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1FDF" w:rsidRDefault="00CC1FDF" w:rsidP="00CC1FDF">
      <w:pPr>
        <w:jc w:val="center"/>
      </w:pPr>
    </w:p>
    <w:p w:rsidR="00CC1FDF" w:rsidRDefault="00CC1FDF" w:rsidP="00CC1FDF">
      <w:pPr>
        <w:jc w:val="center"/>
      </w:pPr>
    </w:p>
    <w:p w:rsidR="00CC1FDF" w:rsidRDefault="00CC1FDF" w:rsidP="00CC1FDF">
      <w:pPr>
        <w:jc w:val="center"/>
      </w:pPr>
    </w:p>
    <w:p w:rsidR="00CC1FDF" w:rsidRDefault="00CC1FDF" w:rsidP="00CC1FDF">
      <w:pPr>
        <w:jc w:val="center"/>
      </w:pPr>
    </w:p>
    <w:p w:rsidR="00CC1FDF" w:rsidRDefault="00CC1FDF" w:rsidP="00CC1FDF">
      <w:pPr>
        <w:jc w:val="center"/>
      </w:pPr>
    </w:p>
    <w:p w:rsidR="00AA4ABF" w:rsidRDefault="00AA4ABF" w:rsidP="00CC1FDF">
      <w:pPr>
        <w:jc w:val="center"/>
      </w:pPr>
    </w:p>
    <w:p w:rsidR="008D5856" w:rsidRDefault="008D5856" w:rsidP="00CC1FDF">
      <w:pPr>
        <w:jc w:val="center"/>
      </w:pPr>
    </w:p>
    <w:p w:rsidR="008D5856" w:rsidRDefault="008D5856" w:rsidP="00CC1FDF">
      <w:pPr>
        <w:jc w:val="center"/>
      </w:pPr>
    </w:p>
    <w:p w:rsidR="008D5856" w:rsidRDefault="008D5856" w:rsidP="00CC1FDF">
      <w:pPr>
        <w:jc w:val="center"/>
      </w:pPr>
    </w:p>
    <w:p w:rsidR="008D5856" w:rsidRDefault="007D4136" w:rsidP="00CC1FDF">
      <w:pPr>
        <w:jc w:val="center"/>
      </w:pPr>
      <w:r>
        <w:rPr>
          <w:noProof/>
        </w:rPr>
        <w:drawing>
          <wp:inline distT="0" distB="0" distL="0" distR="0">
            <wp:extent cx="4559300" cy="4089400"/>
            <wp:effectExtent l="0" t="0" r="0" b="0"/>
            <wp:docPr id="19636434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43484" name="Picture 196364348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A4" w:rsidRPr="007C0FA4" w:rsidRDefault="007C0FA4" w:rsidP="007C0FA4">
      <w:pPr>
        <w:textAlignment w:val="baseline"/>
        <w:outlineLvl w:val="2"/>
        <w:rPr>
          <w:rFonts w:ascii="Arial" w:eastAsia="Times New Roman" w:hAnsi="Arial" w:cs="Arial"/>
          <w:b/>
          <w:bCs/>
          <w:color w:val="FFFFFF"/>
          <w:kern w:val="0"/>
          <w:sz w:val="42"/>
          <w:szCs w:val="42"/>
          <w:lang w:eastAsia="en-GB"/>
          <w14:ligatures w14:val="none"/>
        </w:rPr>
      </w:pPr>
      <w:r w:rsidRPr="007C0FA4">
        <w:rPr>
          <w:rFonts w:ascii="Arial" w:eastAsia="Times New Roman" w:hAnsi="Arial" w:cs="Arial"/>
          <w:b/>
          <w:bCs/>
          <w:color w:val="FFFFFF"/>
          <w:kern w:val="0"/>
          <w:sz w:val="42"/>
          <w:szCs w:val="42"/>
          <w:lang w:eastAsia="en-GB"/>
          <w14:ligatures w14:val="none"/>
        </w:rPr>
        <w:t>Get In Touch</w:t>
      </w:r>
    </w:p>
    <w:p w:rsidR="008D5856" w:rsidRDefault="008D5856" w:rsidP="00CC1FDF">
      <w:pPr>
        <w:jc w:val="center"/>
      </w:pPr>
    </w:p>
    <w:p w:rsidR="007D4136" w:rsidRDefault="007D4136" w:rsidP="00CC1FDF">
      <w:pPr>
        <w:jc w:val="center"/>
      </w:pPr>
    </w:p>
    <w:p w:rsidR="007C0FA4" w:rsidRDefault="007C0FA4" w:rsidP="00CC1FDF">
      <w:pPr>
        <w:jc w:val="center"/>
      </w:pPr>
    </w:p>
    <w:p w:rsidR="007C0FA4" w:rsidRDefault="007C0FA4" w:rsidP="00CC1FDF">
      <w:pPr>
        <w:jc w:val="center"/>
      </w:pPr>
    </w:p>
    <w:p w:rsidR="007C0FA4" w:rsidRDefault="007C0FA4" w:rsidP="00CC1FDF">
      <w:pPr>
        <w:jc w:val="center"/>
      </w:pPr>
    </w:p>
    <w:p w:rsidR="007C0FA4" w:rsidRDefault="007C0FA4" w:rsidP="00CC1FDF">
      <w:pPr>
        <w:jc w:val="center"/>
      </w:pPr>
    </w:p>
    <w:p w:rsidR="007C0FA4" w:rsidRDefault="007C0FA4" w:rsidP="00CC1FDF">
      <w:pPr>
        <w:jc w:val="center"/>
      </w:pPr>
    </w:p>
    <w:p w:rsidR="007D4136" w:rsidRDefault="007D4136" w:rsidP="00CC1FDF">
      <w:pPr>
        <w:jc w:val="center"/>
      </w:pPr>
    </w:p>
    <w:p w:rsidR="007D4136" w:rsidRDefault="007D4136" w:rsidP="00CC1FDF">
      <w:pPr>
        <w:jc w:val="center"/>
      </w:pPr>
    </w:p>
    <w:p w:rsidR="007D4136" w:rsidRDefault="007D4136" w:rsidP="00CC1FDF">
      <w:pPr>
        <w:jc w:val="center"/>
      </w:pPr>
    </w:p>
    <w:p w:rsidR="008D5856" w:rsidRDefault="008D5856" w:rsidP="00CC1FDF">
      <w:pPr>
        <w:jc w:val="center"/>
      </w:pPr>
    </w:p>
    <w:p w:rsidR="00B10D4E" w:rsidRDefault="00B10D4E" w:rsidP="00CC1FDF">
      <w:pPr>
        <w:jc w:val="center"/>
      </w:pPr>
    </w:p>
    <w:p w:rsidR="00B10D4E" w:rsidRDefault="00B10D4E" w:rsidP="00CC1FDF">
      <w:pPr>
        <w:jc w:val="center"/>
      </w:pPr>
    </w:p>
    <w:p w:rsidR="00B10D4E" w:rsidRDefault="00B10D4E" w:rsidP="00CC1FDF">
      <w:pPr>
        <w:jc w:val="center"/>
      </w:pPr>
    </w:p>
    <w:p w:rsidR="00B10D4E" w:rsidRDefault="00B10D4E" w:rsidP="00CC1FDF">
      <w:pPr>
        <w:jc w:val="center"/>
      </w:pPr>
    </w:p>
    <w:p w:rsidR="00B10D4E" w:rsidRDefault="00B10D4E" w:rsidP="00CC1FDF">
      <w:pPr>
        <w:jc w:val="center"/>
      </w:pPr>
    </w:p>
    <w:p w:rsidR="00B10D4E" w:rsidRDefault="00B10D4E" w:rsidP="00CC1FDF">
      <w:pPr>
        <w:jc w:val="center"/>
      </w:pPr>
    </w:p>
    <w:p w:rsidR="00B10D4E" w:rsidRDefault="00B10D4E" w:rsidP="00B10D4E">
      <w:pPr>
        <w:jc w:val="center"/>
      </w:pPr>
    </w:p>
    <w:p w:rsidR="007C0FA4" w:rsidRDefault="00B10D4E" w:rsidP="00B10D4E">
      <w:pPr>
        <w:pBdr>
          <w:top w:val="single" w:sz="24" w:space="1" w:color="D2C75C"/>
          <w:left w:val="single" w:sz="24" w:space="4" w:color="D2C75C"/>
          <w:bottom w:val="single" w:sz="24" w:space="1" w:color="D2C75C"/>
          <w:right w:val="single" w:sz="24" w:space="4" w:color="D2C75C"/>
        </w:pBdr>
        <w:shd w:val="clear" w:color="auto" w:fill="385623" w:themeFill="accent6" w:themeFillShade="80"/>
        <w:jc w:val="center"/>
        <w:rPr>
          <w:rFonts w:ascii="Snell Roundhand" w:hAnsi="Snell Roundhand"/>
          <w:color w:val="FFFFFF" w:themeColor="background1"/>
          <w:sz w:val="48"/>
          <w:szCs w:val="48"/>
        </w:rPr>
      </w:pPr>
      <w:r w:rsidRPr="00B37A22">
        <w:rPr>
          <w:color w:val="FFFFFF" w:themeColor="background1"/>
        </w:rPr>
        <w:lastRenderedPageBreak/>
        <w:tab/>
      </w:r>
      <w:r w:rsidR="007C0FA4">
        <w:rPr>
          <w:rFonts w:ascii="Snell Roundhand" w:hAnsi="Snell Roundhand"/>
          <w:color w:val="FFFFFF" w:themeColor="background1"/>
          <w:sz w:val="48"/>
          <w:szCs w:val="48"/>
        </w:rPr>
        <w:t xml:space="preserve">Capers in Jars </w:t>
      </w:r>
      <w:proofErr w:type="spellStart"/>
      <w:r w:rsidR="007C0FA4">
        <w:rPr>
          <w:rFonts w:ascii="Snell Roundhand" w:hAnsi="Snell Roundhand"/>
          <w:color w:val="FFFFFF" w:themeColor="background1"/>
          <w:sz w:val="48"/>
          <w:szCs w:val="48"/>
        </w:rPr>
        <w:t>Fron</w:t>
      </w:r>
      <w:proofErr w:type="spellEnd"/>
      <w:r w:rsidR="007C0FA4">
        <w:rPr>
          <w:rFonts w:ascii="Snell Roundhand" w:hAnsi="Snell Roundhand"/>
          <w:color w:val="FFFFFF" w:themeColor="background1"/>
          <w:sz w:val="48"/>
          <w:szCs w:val="48"/>
        </w:rPr>
        <w:t xml:space="preserve"> 80g to 5kg</w:t>
      </w:r>
    </w:p>
    <w:p w:rsidR="007C0FA4" w:rsidRDefault="007C0FA4" w:rsidP="00B10D4E">
      <w:pPr>
        <w:pBdr>
          <w:top w:val="single" w:sz="24" w:space="1" w:color="D2C75C"/>
          <w:left w:val="single" w:sz="24" w:space="4" w:color="D2C75C"/>
          <w:bottom w:val="single" w:sz="24" w:space="1" w:color="D2C75C"/>
          <w:right w:val="single" w:sz="24" w:space="4" w:color="D2C75C"/>
        </w:pBdr>
        <w:shd w:val="clear" w:color="auto" w:fill="385623" w:themeFill="accent6" w:themeFillShade="80"/>
        <w:jc w:val="center"/>
        <w:rPr>
          <w:rFonts w:ascii="Snell Roundhand" w:hAnsi="Snell Roundhand"/>
          <w:color w:val="FFFFFF" w:themeColor="background1"/>
          <w:sz w:val="48"/>
          <w:szCs w:val="48"/>
        </w:rPr>
      </w:pPr>
      <w:r>
        <w:rPr>
          <w:rFonts w:ascii="Snell Roundhand" w:hAnsi="Snell Roundhand"/>
          <w:color w:val="FFFFFF" w:themeColor="background1"/>
          <w:sz w:val="48"/>
          <w:szCs w:val="48"/>
        </w:rPr>
        <w:t>or</w:t>
      </w:r>
    </w:p>
    <w:p w:rsidR="00B10D4E" w:rsidRPr="00B37A22" w:rsidRDefault="007C0FA4" w:rsidP="00B10D4E">
      <w:pPr>
        <w:pBdr>
          <w:top w:val="single" w:sz="24" w:space="1" w:color="D2C75C"/>
          <w:left w:val="single" w:sz="24" w:space="4" w:color="D2C75C"/>
          <w:bottom w:val="single" w:sz="24" w:space="1" w:color="D2C75C"/>
          <w:right w:val="single" w:sz="24" w:space="4" w:color="D2C75C"/>
        </w:pBdr>
        <w:shd w:val="clear" w:color="auto" w:fill="385623" w:themeFill="accent6" w:themeFillShade="80"/>
        <w:jc w:val="center"/>
        <w:rPr>
          <w:color w:val="FFFFFF" w:themeColor="background1"/>
          <w:lang w:val="en"/>
        </w:rPr>
      </w:pPr>
      <w:r>
        <w:rPr>
          <w:rFonts w:ascii="Snell Roundhand" w:hAnsi="Snell Roundhand"/>
          <w:color w:val="FFFFFF" w:themeColor="background1"/>
          <w:sz w:val="48"/>
          <w:szCs w:val="48"/>
        </w:rPr>
        <w:t xml:space="preserve"> D</w:t>
      </w:r>
      <w:r w:rsidR="00B10D4E">
        <w:rPr>
          <w:rFonts w:ascii="Snell Roundhand" w:hAnsi="Snell Roundhand"/>
          <w:color w:val="FFFFFF" w:themeColor="background1"/>
          <w:sz w:val="48"/>
          <w:szCs w:val="48"/>
        </w:rPr>
        <w:t>rums of 10 / 40 / 110 / 180 Kg</w:t>
      </w:r>
    </w:p>
    <w:p w:rsidR="00B10D4E" w:rsidRDefault="00B10D4E" w:rsidP="00CC1FDF">
      <w:pPr>
        <w:jc w:val="center"/>
      </w:pPr>
    </w:p>
    <w:p w:rsidR="00B10D4E" w:rsidRDefault="00B10D4E" w:rsidP="00CC1FDF">
      <w:pPr>
        <w:jc w:val="center"/>
      </w:pPr>
    </w:p>
    <w:p w:rsidR="00B10D4E" w:rsidRDefault="00B10D4E" w:rsidP="00CC1FDF">
      <w:pPr>
        <w:jc w:val="center"/>
      </w:pPr>
      <w:r>
        <w:rPr>
          <w:noProof/>
        </w:rPr>
        <w:drawing>
          <wp:inline distT="0" distB="0" distL="0" distR="0">
            <wp:extent cx="5054600" cy="2705100"/>
            <wp:effectExtent l="0" t="0" r="0" b="0"/>
            <wp:docPr id="8156625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62558" name="Picture 8156625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4E" w:rsidRDefault="00B10D4E" w:rsidP="00CC1FDF">
      <w:pPr>
        <w:jc w:val="center"/>
      </w:pPr>
    </w:p>
    <w:p w:rsidR="00B10D4E" w:rsidRDefault="00B10D4E" w:rsidP="00CC1FDF">
      <w:pPr>
        <w:jc w:val="center"/>
      </w:pPr>
    </w:p>
    <w:p w:rsidR="00B10D4E" w:rsidRPr="00B10D4E" w:rsidRDefault="00B10D4E" w:rsidP="00B10D4E">
      <w:pPr>
        <w:jc w:val="center"/>
      </w:pPr>
    </w:p>
    <w:p w:rsidR="00CC1FDF" w:rsidRDefault="00B10D4E" w:rsidP="00B10D4E">
      <w:pPr>
        <w:jc w:val="center"/>
      </w:pPr>
      <w:r>
        <w:rPr>
          <w:noProof/>
        </w:rPr>
        <w:drawing>
          <wp:inline distT="0" distB="0" distL="0" distR="0">
            <wp:extent cx="6645910" cy="4741545"/>
            <wp:effectExtent l="0" t="0" r="0" b="0"/>
            <wp:docPr id="68355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5948" name="Picture 683559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4E" w:rsidRDefault="00B10D4E" w:rsidP="00B10D4E">
      <w:pPr>
        <w:jc w:val="center"/>
      </w:pPr>
    </w:p>
    <w:p w:rsidR="00B10D4E" w:rsidRDefault="00B10D4E" w:rsidP="00B10D4E">
      <w:pPr>
        <w:jc w:val="center"/>
      </w:pPr>
    </w:p>
    <w:p w:rsidR="009C2FC7" w:rsidRPr="00B37A22" w:rsidRDefault="00CC1FDF" w:rsidP="00B37A22">
      <w:pPr>
        <w:pBdr>
          <w:top w:val="single" w:sz="24" w:space="1" w:color="D2C75C"/>
          <w:left w:val="single" w:sz="24" w:space="4" w:color="D2C75C"/>
          <w:bottom w:val="single" w:sz="24" w:space="1" w:color="D2C75C"/>
          <w:right w:val="single" w:sz="24" w:space="4" w:color="D2C75C"/>
        </w:pBdr>
        <w:shd w:val="clear" w:color="auto" w:fill="385623" w:themeFill="accent6" w:themeFillShade="80"/>
        <w:jc w:val="center"/>
        <w:rPr>
          <w:color w:val="FFFFFF" w:themeColor="background1"/>
          <w:lang w:val="en"/>
        </w:rPr>
      </w:pPr>
      <w:r w:rsidRPr="00B37A22">
        <w:rPr>
          <w:color w:val="FFFFFF" w:themeColor="background1"/>
        </w:rPr>
        <w:tab/>
      </w:r>
      <w:r w:rsidR="009C2FC7" w:rsidRPr="00B37A22">
        <w:rPr>
          <w:rFonts w:ascii="Snell Roundhand" w:hAnsi="Snell Roundhand"/>
          <w:color w:val="FFFFFF" w:themeColor="background1"/>
          <w:sz w:val="48"/>
          <w:szCs w:val="48"/>
        </w:rPr>
        <w:t>Capers in Vinegar</w:t>
      </w:r>
    </w:p>
    <w:p w:rsidR="00CC1FDF" w:rsidRDefault="00CC1FDF" w:rsidP="00CC1FDF"/>
    <w:p w:rsidR="00CC1FDF" w:rsidRPr="00CC1FDF" w:rsidRDefault="009053A8" w:rsidP="00CC1FDF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9F7B5CA" wp14:editId="2F05ECD0">
                <wp:simplePos x="0" y="0"/>
                <wp:positionH relativeFrom="page">
                  <wp:posOffset>3205480</wp:posOffset>
                </wp:positionH>
                <wp:positionV relativeFrom="paragraph">
                  <wp:posOffset>17145</wp:posOffset>
                </wp:positionV>
                <wp:extent cx="45719" cy="3149600"/>
                <wp:effectExtent l="12700" t="0" r="0" b="0"/>
                <wp:wrapNone/>
                <wp:docPr id="275643873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314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E4B7" id="Graphic 12" o:spid="_x0000_s1026" style="position:absolute;margin-left:252.4pt;margin-top:1.35pt;width:3.6pt;height:24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0EsHAIAAFsEAAAOAAAAZHJzL2Uyb0RvYy54bWysVE1v2zAMvQ/YfxB0X5ykcdMYcYqhQYcB&#13;&#10;RVegGXZWZDk2JosapcTpvx8lfyRob8MuAiU+UY/v0V7fnxvNTgpdDSbns8mUM2UkFLU55Pzn7vHL&#13;&#10;HWfOC1MIDUbl/E05fr/5/Gnd2kzNoQJdKGRUxListTmvvLdZkjhZqUa4CVhlKFkCNsLTFg9JgaKl&#13;&#10;6o1O5tPpbdICFhZBKufodNsl+SbWL0sl/Y+ydMoznXPi5uOKcd2HNdmsRXZAYata9jTEP7BoRG3o&#13;&#10;0bHUVnjBjlh/KNXUEsFB6ScSmgTKspYq9kDdzKbvunmthFWxFxLH2VEm9//KyufTq33BQN3ZJ5C/&#13;&#10;HSmStNZlYyZsXI85l9gELBFn56ji26iiOnsm6XCRLmcrziRlbmaL1e00qpyIbLgsj85/UxALidOT&#13;&#10;850JxRCJaojk2QwhkpXBRB1N9JyRicgZmbjvTLTCh3uBXQhZRUzmy+VqlUZjGjipHcSsv1APiHSe&#13;&#10;hgpE8ILR5iN2aKPLETw8E++NT9PhdXPasDbn83RBEkSFQdfFY6113OBh/6CRnQR1tbxb3qSznoa7&#13;&#10;hll0fitc1eEK8D1Im96nzppg0h6KtxdkLU1zzt2fo0DFmf5uaFzC6A8BDsF+CNDrB4gfSNSHXtyd&#13;&#10;fwm0LDyec0/OPsMwjCIbPAsSjNhw08DXo4eyDobGGeoY9Rua4KhW/7WFT+R6H1GXf8LmLwAAAP//&#13;&#10;AwBQSwMEFAAGAAgAAAAhAOql5FvkAAAADgEAAA8AAABkcnMvZG93bnJldi54bWxMj8tOwzAQRfdI&#13;&#10;/IM1SGwQdRK1TZvGqSiISogVpR/gxEOSEtvBdh78PcMKNiONrubOOfl+1h0b0fnWGgHxIgKGprKq&#13;&#10;NbWA8/vz/QaYD9Io2VmDAr7Rw764vsplpuxk3nA8hZpRifGZFNCE0Gec+6pBLf3C9mgo+7BOy0Cr&#13;&#10;q7lycqJy3fEkitZcy9bQh0b2+Nhg9XkatIDDy+vXsU4vsTvyu/gyHdx6GEshbm/mpx2Nhx2wgHP4&#13;&#10;u4BfB+KHgsBKOxjlWSdgFS2JPwhIUmCUr+KEBEsBy+0mBV7k/L9G8QMAAP//AwBQSwECLQAUAAYA&#13;&#10;CAAAACEAtoM4kv4AAADhAQAAEwAAAAAAAAAAAAAAAAAAAAAAW0NvbnRlbnRfVHlwZXNdLnhtbFBL&#13;&#10;AQItABQABgAIAAAAIQA4/SH/1gAAAJQBAAALAAAAAAAAAAAAAAAAAC8BAABfcmVscy8ucmVsc1BL&#13;&#10;AQItABQABgAIAAAAIQC6F0EsHAIAAFsEAAAOAAAAAAAAAAAAAAAAAC4CAABkcnMvZTJvRG9jLnht&#13;&#10;bFBLAQItABQABgAIAAAAIQDqpeRb5AAAAA4BAAAPAAAAAAAAAAAAAAAAAHYEAABkcnMvZG93bnJl&#13;&#10;di54bWxQSwUGAAAAAAQABADzAAAAhwUAAAAA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 w:rsid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5B2A2C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CC1FDF"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Capers Jar </w:t>
      </w:r>
      <w:r w:rsidR="00CC1FDF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CC1FDF" w:rsidRPr="00CC1FDF" w:rsidRDefault="00F207DE" w:rsidP="00CC1FDF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294005</wp:posOffset>
            </wp:positionV>
            <wp:extent cx="1549400" cy="1981200"/>
            <wp:effectExtent l="0" t="0" r="0" b="0"/>
            <wp:wrapSquare wrapText="bothSides"/>
            <wp:docPr id="15480924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92455" name="Picture 15480924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FDF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5B2A2C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CC1FDF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80g</w:t>
      </w:r>
    </w:p>
    <w:p w:rsidR="00CC1FDF" w:rsidRPr="009053A8" w:rsidRDefault="00CC1FDF" w:rsidP="00CC1FDF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="005B2A2C">
        <w:tab/>
      </w:r>
      <w:r w:rsidR="00F207DE"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CC1FDF" w:rsidRPr="009053A8" w:rsidRDefault="00CC1FDF" w:rsidP="00CC1FDF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Caliber 7 to 10mm</w:t>
      </w:r>
    </w:p>
    <w:p w:rsidR="00CC1FDF" w:rsidRPr="009053A8" w:rsidRDefault="00CC1FDF" w:rsidP="00CC1FDF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Net weight 80g</w:t>
      </w:r>
    </w:p>
    <w:p w:rsidR="009053A8" w:rsidRDefault="00CC1FDF" w:rsidP="005B2A2C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Drained weight 45g </w:t>
      </w:r>
    </w:p>
    <w:p w:rsidR="005B2A2C" w:rsidRPr="009053A8" w:rsidRDefault="005B2A2C" w:rsidP="005B2A2C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CC1FDF" w:rsidRPr="009053A8" w:rsidRDefault="00CC1FDF" w:rsidP="00CC1FDF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CC1FDF" w:rsidRPr="009053A8" w:rsidRDefault="00CC1FDF" w:rsidP="00CC1FDF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Selling Box Unit 30x80g</w:t>
      </w:r>
    </w:p>
    <w:p w:rsidR="00CC1FDF" w:rsidRPr="009053A8" w:rsidRDefault="00CC1FDF" w:rsidP="00CC1FDF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30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Box weight </w:t>
      </w:r>
      <w:r w:rsidR="00955DF2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5,30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</w:t>
      </w:r>
      <w:r w:rsidR="00955DF2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 xml:space="preserve"> k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g</w:t>
      </w:r>
    </w:p>
    <w:p w:rsidR="009053A8" w:rsidRDefault="009053A8" w:rsidP="00CC1FDF"/>
    <w:p w:rsidR="009053A8" w:rsidRDefault="009053A8" w:rsidP="00CC1FDF"/>
    <w:p w:rsidR="009053A8" w:rsidRPr="00CC1FDF" w:rsidRDefault="009053A8" w:rsidP="009053A8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EB97CA8" wp14:editId="6CF003A8">
                <wp:simplePos x="0" y="0"/>
                <wp:positionH relativeFrom="page">
                  <wp:posOffset>3251200</wp:posOffset>
                </wp:positionH>
                <wp:positionV relativeFrom="paragraph">
                  <wp:posOffset>226695</wp:posOffset>
                </wp:positionV>
                <wp:extent cx="45719" cy="3149600"/>
                <wp:effectExtent l="12700" t="0" r="0" b="0"/>
                <wp:wrapNone/>
                <wp:docPr id="70347854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314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2F34" id="Graphic 12" o:spid="_x0000_s1026" style="position:absolute;margin-left:256pt;margin-top:17.85pt;width:3.6pt;height:248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0EsHAIAAFsEAAAOAAAAZHJzL2Uyb0RvYy54bWysVE1v2zAMvQ/YfxB0X5ykcdMYcYqhQYcB&#13;&#10;RVegGXZWZDk2JosapcTpvx8lfyRob8MuAiU+UY/v0V7fnxvNTgpdDSbns8mUM2UkFLU55Pzn7vHL&#13;&#10;HWfOC1MIDUbl/E05fr/5/Gnd2kzNoQJdKGRUxListTmvvLdZkjhZqUa4CVhlKFkCNsLTFg9JgaKl&#13;&#10;6o1O5tPpbdICFhZBKufodNsl+SbWL0sl/Y+ydMoznXPi5uOKcd2HNdmsRXZAYata9jTEP7BoRG3o&#13;&#10;0bHUVnjBjlh/KNXUEsFB6ScSmgTKspYq9kDdzKbvunmthFWxFxLH2VEm9//KyufTq33BQN3ZJ5C/&#13;&#10;HSmStNZlYyZsXI85l9gELBFn56ji26iiOnsm6XCRLmcrziRlbmaL1e00qpyIbLgsj85/UxALidOT&#13;&#10;850JxRCJaojk2QwhkpXBRB1N9JyRicgZmbjvTLTCh3uBXQhZRUzmy+VqlUZjGjipHcSsv1APiHSe&#13;&#10;hgpE8ILR5iN2aKPLETw8E++NT9PhdXPasDbn83RBEkSFQdfFY6113OBh/6CRnQR1tbxb3qSznoa7&#13;&#10;hll0fitc1eEK8D1Im96nzppg0h6KtxdkLU1zzt2fo0DFmf5uaFzC6A8BDsF+CNDrB4gfSNSHXtyd&#13;&#10;fwm0LDyec0/OPsMwjCIbPAsSjNhw08DXo4eyDobGGeoY9Rua4KhW/7WFT+R6H1GXf8LmLwAAAP//&#13;&#10;AwBQSwMEFAAGAAgAAAAhALFexE3lAAAADwEAAA8AAABkcnMvZG93bnJldi54bWxMj91OwzAMhe+R&#13;&#10;eIfISNwglqZTV+iaTgzEpIkrBg+QtqHtaJySpD+8PeYKbixbts85X75bTM8m7XxnUYJYRcA0Vrbu&#13;&#10;sJHw/vZ8ewfMB4W16i1qCd/aw664vMhVVtsZX/V0Cg0jEfSZktCGMGSc+6rVRvmVHTTS7sM6owKN&#13;&#10;ruG1UzOJm57HUbThRnVIDq0a9GOrq8/TaCTsjy9fhyY9C3fgN+I8791mnEopr6+Wpy2Vhy2woJfw&#13;&#10;9wG/DJQfCgpW2hFrz3oJiYgJKEhYJykwOkjEfQyspGYtUuBFzv9zFD8AAAD//wMAUEsBAi0AFAAG&#13;&#10;AAgAAAAhALaDOJL+AAAA4QEAABMAAAAAAAAAAAAAAAAAAAAAAFtDb250ZW50X1R5cGVzXS54bWxQ&#13;&#10;SwECLQAUAAYACAAAACEAOP0h/9YAAACUAQAACwAAAAAAAAAAAAAAAAAvAQAAX3JlbHMvLnJlbHNQ&#13;&#10;SwECLQAUAAYACAAAACEAuhdBLBwCAABbBAAADgAAAAAAAAAAAAAAAAAuAgAAZHJzL2Uyb0RvYy54&#13;&#10;bWxQSwECLQAUAAYACAAAACEAsV7ETeUAAAAPAQAADwAAAAAAAAAAAAAAAAB2BAAAZHJzL2Rvd25y&#13;&#10;ZXYueG1sUEsFBgAAAAAEAAQA8wAAAIgFAAAAAA=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 w:rsidR="00CC1FDF">
        <w:br w:type="textWrapping" w:clear="all"/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F207DE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BB6A4B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Capers Jar </w:t>
      </w: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9053A8" w:rsidRPr="00CC1FDF" w:rsidRDefault="00BB6A4B" w:rsidP="009053A8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F25D71" wp14:editId="70F7A538">
            <wp:simplePos x="0" y="0"/>
            <wp:positionH relativeFrom="column">
              <wp:posOffset>850900</wp:posOffset>
            </wp:positionH>
            <wp:positionV relativeFrom="paragraph">
              <wp:posOffset>241935</wp:posOffset>
            </wp:positionV>
            <wp:extent cx="1717040" cy="2196465"/>
            <wp:effectExtent l="0" t="0" r="0" b="635"/>
            <wp:wrapSquare wrapText="bothSides"/>
            <wp:docPr id="1226496188" name="Picture 122649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92455" name="Picture 15480924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A8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5B2A2C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F207DE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67107A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10</w:t>
      </w:r>
      <w:r w:rsidR="009053A8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9053A8" w:rsidRPr="009053A8" w:rsidRDefault="009053A8" w:rsidP="009053A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="005B2A2C">
        <w:tab/>
      </w:r>
      <w:r w:rsidR="00F207DE"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9053A8" w:rsidRPr="009053A8" w:rsidRDefault="009053A8" w:rsidP="009053A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 w:rsidR="0067107A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3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 to </w:t>
      </w:r>
      <w:r w:rsidR="0067107A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7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mm</w:t>
      </w:r>
    </w:p>
    <w:p w:rsidR="009053A8" w:rsidRPr="009053A8" w:rsidRDefault="009053A8" w:rsidP="009053A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 w:rsidR="0067107A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9053A8" w:rsidRDefault="009053A8" w:rsidP="009053A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Drained weight </w:t>
      </w:r>
      <w:r w:rsidR="0067107A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5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5g </w:t>
      </w:r>
    </w:p>
    <w:p w:rsidR="009053A8" w:rsidRPr="009053A8" w:rsidRDefault="009053A8" w:rsidP="009053A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9053A8" w:rsidRPr="009053A8" w:rsidRDefault="009053A8" w:rsidP="009053A8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9053A8" w:rsidRPr="009053A8" w:rsidRDefault="009053A8" w:rsidP="009053A8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Selling Box Unit </w:t>
      </w:r>
      <w:r w:rsidR="0067107A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24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 w:rsidR="0067107A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10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9053A8" w:rsidRPr="009053A8" w:rsidRDefault="009053A8" w:rsidP="009053A8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</w:t>
      </w:r>
      <w:r w:rsidR="0067107A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24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Box weight </w:t>
      </w:r>
      <w:r w:rsidR="00955DF2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4,68</w:t>
      </w:r>
      <w:r w:rsidR="0067107A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CC1FDF" w:rsidRDefault="00CC1FDF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Default="004A1EE8" w:rsidP="00CC1FDF">
      <w:pPr>
        <w:rPr>
          <w:lang w:val="en"/>
        </w:rPr>
      </w:pPr>
    </w:p>
    <w:p w:rsidR="004A1EE8" w:rsidRPr="00CC1FDF" w:rsidRDefault="005B2A2C" w:rsidP="004A1EE8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524A5A9" wp14:editId="79F42114">
                <wp:simplePos x="0" y="0"/>
                <wp:positionH relativeFrom="page">
                  <wp:posOffset>3334385</wp:posOffset>
                </wp:positionH>
                <wp:positionV relativeFrom="paragraph">
                  <wp:posOffset>101600</wp:posOffset>
                </wp:positionV>
                <wp:extent cx="45719" cy="3149600"/>
                <wp:effectExtent l="12700" t="0" r="0" b="0"/>
                <wp:wrapNone/>
                <wp:docPr id="450718341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314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0AD9B" id="Graphic 12" o:spid="_x0000_s1026" style="position:absolute;margin-left:262.55pt;margin-top:8pt;width:3.6pt;height:248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F0EsHAIAAFsEAAAOAAAAZHJzL2Uyb0RvYy54bWysVE1v2zAMvQ/YfxB0X5ykcdMYcYqhQYcB&#13;&#10;RVegGXZWZDk2JosapcTpvx8lfyRob8MuAiU+UY/v0V7fnxvNTgpdDSbns8mUM2UkFLU55Pzn7vHL&#13;&#10;HWfOC1MIDUbl/E05fr/5/Gnd2kzNoQJdKGRUxListTmvvLdZkjhZqUa4CVhlKFkCNsLTFg9JgaKl&#13;&#10;6o1O5tPpbdICFhZBKufodNsl+SbWL0sl/Y+ydMoznXPi5uOKcd2HNdmsRXZAYata9jTEP7BoRG3o&#13;&#10;0bHUVnjBjlh/KNXUEsFB6ScSmgTKspYq9kDdzKbvunmthFWxFxLH2VEm9//KyufTq33BQN3ZJ5C/&#13;&#10;HSmStNZlYyZsXI85l9gELBFn56ji26iiOnsm6XCRLmcrziRlbmaL1e00qpyIbLgsj85/UxALidOT&#13;&#10;850JxRCJaojk2QwhkpXBRB1N9JyRicgZmbjvTLTCh3uBXQhZRUzmy+VqlUZjGjipHcSsv1APiHSe&#13;&#10;hgpE8ILR5iN2aKPLETw8E++NT9PhdXPasDbn83RBEkSFQdfFY6113OBh/6CRnQR1tbxb3qSznoa7&#13;&#10;hll0fitc1eEK8D1Im96nzppg0h6KtxdkLU1zzt2fo0DFmf5uaFzC6A8BDsF+CNDrB4gfSNSHXtyd&#13;&#10;fwm0LDyec0/OPsMwjCIbPAsSjNhw08DXo4eyDobGGeoY9Rua4KhW/7WFT+R6H1GXf8LmLwAAAP//&#13;&#10;AwBQSwMEFAAGAAgAAAAhAD+D72biAAAADwEAAA8AAABkcnMvZG93bnJldi54bWxMT8tOwzAQvCPx&#13;&#10;D9YicUGtk1QJKI1TURCVUE+UfoATmyQlXgfbefD3LCe4rHY1s/Modovp2aSd7ywKiNcRMI21VR02&#13;&#10;As7vL6sHYD5IVLK3qAV8aw+78vqqkLmyM77p6RQaRiLocymgDWHIOfd1q430aztoJOzDOiMDna7h&#13;&#10;ysmZxE3PkyjKuJEdkkMrB/3U6vrzNBoB+9fj16G5v8TuwO/iy7x32ThVQtzeLM9bGo9bYEEv4e8D&#13;&#10;fjtQfigpWGVHVJ71AtIkjYlKQEbFiJBukg2wipY4iYCXBf/fo/wBAAD//wMAUEsBAi0AFAAGAAgA&#13;&#10;AAAhALaDOJL+AAAA4QEAABMAAAAAAAAAAAAAAAAAAAAAAFtDb250ZW50X1R5cGVzXS54bWxQSwEC&#13;&#10;LQAUAAYACAAAACEAOP0h/9YAAACUAQAACwAAAAAAAAAAAAAAAAAvAQAAX3JlbHMvLnJlbHNQSwEC&#13;&#10;LQAUAAYACAAAACEAuhdBLBwCAABbBAAADgAAAAAAAAAAAAAAAAAuAgAAZHJzL2Uyb0RvYy54bWxQ&#13;&#10;SwECLQAUAAYACAAAACEAP4PvZuIAAAAPAQAADwAAAAAAAAAAAAAAAAB2BAAAZHJzL2Rvd25yZXYu&#13;&#10;eG1sUEsFBgAAAAAEAAQA8wAAAIUFAAAAAA=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 w:rsidR="004A1EE8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F207DE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F207DE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E62D5E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 w:rsidR="004A1EE8"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Capers Jar </w:t>
      </w:r>
      <w:r w:rsidR="004A1EE8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4A1EE8" w:rsidRPr="00CC1FDF" w:rsidRDefault="00F207DE" w:rsidP="004A1EE8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DAE6680" wp14:editId="369F15D1">
            <wp:simplePos x="0" y="0"/>
            <wp:positionH relativeFrom="column">
              <wp:posOffset>673100</wp:posOffset>
            </wp:positionH>
            <wp:positionV relativeFrom="paragraph">
              <wp:posOffset>116205</wp:posOffset>
            </wp:positionV>
            <wp:extent cx="1902460" cy="2433320"/>
            <wp:effectExtent l="0" t="0" r="2540" b="5080"/>
            <wp:wrapSquare wrapText="bothSides"/>
            <wp:docPr id="752673441" name="Picture 75267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92455" name="Picture 15480924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4A1EE8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4A1EE8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20</w:t>
      </w:r>
      <w:r w:rsidR="004A1EE8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4A1EE8" w:rsidRPr="009053A8" w:rsidRDefault="004A1EE8" w:rsidP="004A1EE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="00F207DE">
        <w:tab/>
      </w:r>
      <w:r w:rsidR="00F207DE"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4A1EE8" w:rsidRPr="009053A8" w:rsidRDefault="004A1EE8" w:rsidP="004A1EE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7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 to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12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mm</w:t>
      </w:r>
    </w:p>
    <w:p w:rsidR="004A1EE8" w:rsidRPr="009053A8" w:rsidRDefault="004A1EE8" w:rsidP="004A1EE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 w:rsidR="005B2A2C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2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4A1EE8" w:rsidRDefault="004A1EE8" w:rsidP="004A1EE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Drained weight </w:t>
      </w:r>
      <w:r w:rsidR="005B2A2C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120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4A1EE8" w:rsidRPr="009053A8" w:rsidRDefault="004A1EE8" w:rsidP="004A1EE8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4A1EE8" w:rsidRPr="009053A8" w:rsidRDefault="004A1EE8" w:rsidP="004A1EE8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4A1EE8" w:rsidRPr="009053A8" w:rsidRDefault="004A1EE8" w:rsidP="004A1EE8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E62D5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Selling Box Unit </w:t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12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2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4A1EE8" w:rsidRPr="009053A8" w:rsidRDefault="004A1EE8" w:rsidP="004A1EE8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</w:t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12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F207D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E62D5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E62D5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E62D5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E62D5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="00E62D5E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Box weight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4,</w:t>
      </w:r>
      <w:r w:rsidR="005B2A2C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24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4A1EE8" w:rsidRDefault="004A1EE8" w:rsidP="00CC1FDF">
      <w:pPr>
        <w:rPr>
          <w:lang w:val="en"/>
        </w:rPr>
      </w:pPr>
    </w:p>
    <w:p w:rsidR="005B2A2C" w:rsidRDefault="005B2A2C" w:rsidP="00CC1FDF">
      <w:pPr>
        <w:rPr>
          <w:lang w:val="en"/>
        </w:rPr>
      </w:pPr>
    </w:p>
    <w:p w:rsidR="005B2A2C" w:rsidRDefault="005B2A2C" w:rsidP="005B2A2C">
      <w:pPr>
        <w:rPr>
          <w:lang w:val="en"/>
        </w:rPr>
      </w:pPr>
    </w:p>
    <w:p w:rsidR="005B2A2C" w:rsidRDefault="005B2A2C" w:rsidP="005657C1">
      <w:pPr>
        <w:tabs>
          <w:tab w:val="left" w:pos="720"/>
          <w:tab w:val="left" w:pos="3780"/>
        </w:tabs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</w:p>
    <w:p w:rsidR="005657C1" w:rsidRDefault="005657C1" w:rsidP="005B2A2C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</w:p>
    <w:p w:rsidR="005657C1" w:rsidRPr="009053A8" w:rsidRDefault="005657C1" w:rsidP="005B2A2C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599727EC" wp14:editId="16E373E2">
                <wp:simplePos x="0" y="0"/>
                <wp:positionH relativeFrom="page">
                  <wp:posOffset>3340100</wp:posOffset>
                </wp:positionH>
                <wp:positionV relativeFrom="paragraph">
                  <wp:posOffset>277495</wp:posOffset>
                </wp:positionV>
                <wp:extent cx="45719" cy="3352800"/>
                <wp:effectExtent l="12700" t="0" r="0" b="0"/>
                <wp:wrapNone/>
                <wp:docPr id="26691463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335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561A" id="Graphic 12" o:spid="_x0000_s1026" style="position:absolute;margin-left:263pt;margin-top:21.85pt;width:3.6pt;height:264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5UkjGwIAAFsEAAAOAAAAZHJzL2Uyb0RvYy54bWysVMtu2zAQvBfoPxC81/Ijqm3BclDESFEg&#13;&#10;SAPERc80RVlCKS67pC3n77ukHjaaW9ELseQOl7MzK23uL41mZ4WuBpPz2WTKmTISitocc/5j//hp&#13;&#10;xZnzwhRCg1E5f1OO328/fti0NlNzqEAXChkVMS5rbc4r722WJE5WqhFuAlYZSpaAjfC0xWNSoGip&#13;&#10;eqOT+XT6OWkBC4sglXN0uuuSfBvrl6WS/ntZOuWZzjlx83HFuB7Cmmw3IjuisFUtexriH1g0ojb0&#13;&#10;6FhqJ7xgJ6zflWpqieCg9BMJTQJlWUsVe6BuZtO/unmthFWxFxLH2VEm9//Kyufzq33BQN3ZJ5C/&#13;&#10;HCmStNZlYyZsXI+5lNgELBFnl6ji26iiungm6fAuXc7WnEnKLBbpfDWNKiciGy7Lk/NfFcRC4vzk&#13;&#10;fGdCMUSiGiJ5MUOIZGUwUUcTPWdkInJGJh46E63w4V5gF0JWEZP5crlep9GYBs5qDzHrr9QDIp2n&#13;&#10;oQIRvGK0eY8d2uhyBA/PxHvj03R425w2rM35PL0jCaLCoOvisdY6bvB4eNDIzoK6Wq6Wi3TW03C3&#13;&#10;MIvO74SrOlwBvgdp0/vUWRNMOkDx9oKspWnOuft9Eqg4098MjUsY/SHAITgMAXr9APEDifrQi/vL&#13;&#10;T4GWhcdz7snZZxiGUWSDZ0GCERtuGvhy8lDWwdA4Qx2jfkMTHNXqv7bwidzuI+r6T9j+AQAA//8D&#13;&#10;AFBLAwQUAAYACAAAACEAgqrteeUAAAAPAQAADwAAAGRycy9kb3ducmV2LnhtbEyP3U7DMAyF75F4&#13;&#10;h8hI3CCW/rAWdU0nBmLSxBXbHiBtQ9vROCVJf3h7zBXcWLZsn3O+fLvonk3Kus6ggHAVAFNYmbrD&#13;&#10;RsD59Hr/CMx5ibXsDSoB38rBtri+ymVWmxnf1XT0DSMRdJkU0Ho/ZJy7qlVaupUZFNLuw1gtPY22&#13;&#10;4bWVM4nrnkdBkHAtOySHVg7quVXV53HUAnaHt699k15Cu+d34WXe2WScSiFub5aXDZWnDTCvFv/3&#13;&#10;Ab8MlB8KClaaEWvHegHrKCEgL+AhToHRwTqOI2AlNWmYAi9y/p+j+AEAAP//AwBQSwECLQAUAAYA&#13;&#10;CAAAACEAtoM4kv4AAADhAQAAEwAAAAAAAAAAAAAAAAAAAAAAW0NvbnRlbnRfVHlwZXNdLnhtbFBL&#13;&#10;AQItABQABgAIAAAAIQA4/SH/1gAAAJQBAAALAAAAAAAAAAAAAAAAAC8BAABfcmVscy8ucmVsc1BL&#13;&#10;AQItABQABgAIAAAAIQDH5UkjGwIAAFsEAAAOAAAAAAAAAAAAAAAAAC4CAABkcnMvZTJvRG9jLnht&#13;&#10;bFBLAQItABQABgAIAAAAIQCCqu155QAAAA8BAAAPAAAAAAAAAAAAAAAAAHUEAABkcnMvZG93bnJl&#13;&#10;di54bWxQSwUGAAAAAAQABADzAAAAhwUAAAAA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</w:p>
    <w:p w:rsidR="005657C1" w:rsidRPr="005657C1" w:rsidRDefault="00BB6A4B" w:rsidP="005657C1">
      <w:pPr>
        <w:rPr>
          <w:lang w:val="en"/>
        </w:rPr>
      </w:pPr>
      <w:r>
        <w:rPr>
          <w:noProof/>
          <w:lang w:val="e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196850</wp:posOffset>
            </wp:positionV>
            <wp:extent cx="2006600" cy="3022600"/>
            <wp:effectExtent l="0" t="0" r="0" b="0"/>
            <wp:wrapSquare wrapText="bothSides"/>
            <wp:docPr id="21224847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484744" name="Picture 212248474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7C1">
        <w:rPr>
          <w:lang w:val="en"/>
        </w:rPr>
        <w:tab/>
      </w:r>
      <w:r w:rsidR="005657C1"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Capers Jar </w:t>
      </w:r>
      <w:r w:rsidR="005657C1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5657C1" w:rsidRPr="00CC1FDF" w:rsidRDefault="005657C1" w:rsidP="005657C1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72</w:t>
      </w: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5657C1" w:rsidRPr="009053A8" w:rsidRDefault="005657C1" w:rsidP="005657C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5657C1" w:rsidRPr="009053A8" w:rsidRDefault="005657C1" w:rsidP="005657C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7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 to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12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mm</w:t>
      </w:r>
    </w:p>
    <w:p w:rsidR="005657C1" w:rsidRPr="009053A8" w:rsidRDefault="005657C1" w:rsidP="005657C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Net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72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5657C1" w:rsidRDefault="005657C1" w:rsidP="005657C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Drained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420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5657C1" w:rsidRPr="009053A8" w:rsidRDefault="005657C1" w:rsidP="005657C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5657C1" w:rsidRPr="009053A8" w:rsidRDefault="005657C1" w:rsidP="005657C1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5657C1" w:rsidRPr="009053A8" w:rsidRDefault="005657C1" w:rsidP="005657C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Selling Box Unit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72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5657C1" w:rsidRPr="009053A8" w:rsidRDefault="005657C1" w:rsidP="005657C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Pack of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Box weight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6,400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9A41A0" w:rsidRDefault="009A41A0" w:rsidP="00CC1FDF">
      <w:pPr>
        <w:rPr>
          <w:lang w:val="en"/>
        </w:rPr>
      </w:pPr>
    </w:p>
    <w:p w:rsidR="009A41A0" w:rsidRDefault="009A41A0" w:rsidP="00CC1FDF">
      <w:pPr>
        <w:rPr>
          <w:lang w:val="en"/>
        </w:rPr>
      </w:pPr>
    </w:p>
    <w:p w:rsidR="009A41A0" w:rsidRDefault="009A41A0" w:rsidP="00CC1FDF">
      <w:pPr>
        <w:rPr>
          <w:lang w:val="en"/>
        </w:rPr>
      </w:pPr>
    </w:p>
    <w:p w:rsidR="009A41A0" w:rsidRDefault="009A41A0" w:rsidP="00CC1FDF">
      <w:pPr>
        <w:rPr>
          <w:lang w:val="en"/>
        </w:rPr>
      </w:pPr>
    </w:p>
    <w:p w:rsidR="007541FF" w:rsidRDefault="007541FF" w:rsidP="00CC1FDF">
      <w:pPr>
        <w:rPr>
          <w:lang w:val="en"/>
        </w:rPr>
      </w:pPr>
    </w:p>
    <w:p w:rsidR="007541FF" w:rsidRDefault="007541FF" w:rsidP="00CC1FDF">
      <w:pPr>
        <w:rPr>
          <w:lang w:val="en"/>
        </w:rPr>
      </w:pPr>
    </w:p>
    <w:p w:rsidR="007541FF" w:rsidRDefault="007541FF" w:rsidP="00CC1FDF">
      <w:pPr>
        <w:rPr>
          <w:lang w:val="en"/>
        </w:rPr>
      </w:pPr>
    </w:p>
    <w:p w:rsidR="009A41A0" w:rsidRDefault="009A41A0" w:rsidP="00CC1FDF">
      <w:pPr>
        <w:rPr>
          <w:lang w:val="en"/>
        </w:rPr>
      </w:pPr>
    </w:p>
    <w:p w:rsidR="009A41A0" w:rsidRDefault="009A41A0" w:rsidP="00CC1FDF">
      <w:pPr>
        <w:rPr>
          <w:lang w:val="en"/>
        </w:rPr>
      </w:pPr>
    </w:p>
    <w:p w:rsidR="009A41A0" w:rsidRDefault="009A41A0" w:rsidP="00CC1FDF">
      <w:pPr>
        <w:rPr>
          <w:lang w:val="en"/>
        </w:rPr>
      </w:pPr>
    </w:p>
    <w:p w:rsidR="009A41A0" w:rsidRDefault="007541FF" w:rsidP="00CC1FDF">
      <w:pPr>
        <w:rPr>
          <w:lang w:val="en"/>
        </w:rPr>
      </w:pPr>
      <w:r>
        <w:rPr>
          <w:noProof/>
          <w:lang w:val="e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207645</wp:posOffset>
            </wp:positionV>
            <wp:extent cx="2040890" cy="3251200"/>
            <wp:effectExtent l="0" t="0" r="3810" b="0"/>
            <wp:wrapSquare wrapText="bothSides"/>
            <wp:docPr id="1796790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79091" name="Picture 17967909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1A0"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4E9CC974" wp14:editId="6FE937B0">
                <wp:simplePos x="0" y="0"/>
                <wp:positionH relativeFrom="page">
                  <wp:posOffset>3365500</wp:posOffset>
                </wp:positionH>
                <wp:positionV relativeFrom="paragraph">
                  <wp:posOffset>28575</wp:posOffset>
                </wp:positionV>
                <wp:extent cx="45719" cy="3352800"/>
                <wp:effectExtent l="12700" t="0" r="0" b="0"/>
                <wp:wrapNone/>
                <wp:docPr id="869203835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335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2133" id="Graphic 12" o:spid="_x0000_s1026" style="position:absolute;margin-left:265pt;margin-top:2.25pt;width:3.6pt;height:264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5UkjGwIAAFsEAAAOAAAAZHJzL2Uyb0RvYy54bWysVMtu2zAQvBfoPxC81/Ijqm3BclDESFEg&#13;&#10;SAPERc80RVlCKS67pC3n77ukHjaaW9ELseQOl7MzK23uL41mZ4WuBpPz2WTKmTISitocc/5j//hp&#13;&#10;xZnzwhRCg1E5f1OO328/fti0NlNzqEAXChkVMS5rbc4r722WJE5WqhFuAlYZSpaAjfC0xWNSoGip&#13;&#10;eqOT+XT6OWkBC4sglXN0uuuSfBvrl6WS/ntZOuWZzjlx83HFuB7Cmmw3IjuisFUtexriH1g0ojb0&#13;&#10;6FhqJ7xgJ6zflWpqieCg9BMJTQJlWUsVe6BuZtO/unmthFWxFxLH2VEm9//Kyufzq33BQN3ZJ5C/&#13;&#10;HCmStNZlYyZsXI+5lNgELBFnl6ji26iiungm6fAuXc7WnEnKLBbpfDWNKiciGy7Lk/NfFcRC4vzk&#13;&#10;fGdCMUSiGiJ5MUOIZGUwUUcTPWdkInJGJh46E63w4V5gF0JWEZP5crlep9GYBs5qDzHrr9QDIp2n&#13;&#10;oQIRvGK0eY8d2uhyBA/PxHvj03R425w2rM35PL0jCaLCoOvisdY6bvB4eNDIzoK6Wq6Wi3TW03C3&#13;&#10;MIvO74SrOlwBvgdp0/vUWRNMOkDx9oKspWnOuft9Eqg4098MjUsY/SHAITgMAXr9APEDifrQi/vL&#13;&#10;T4GWhcdz7snZZxiGUWSDZ0GCERtuGvhy8lDWwdA4Qx2jfkMTHNXqv7bwidzuI+r6T9j+AQAA//8D&#13;&#10;AFBLAwQUAAYACAAAACEAlwJ4SeQAAAAOAQAADwAAAGRycy9kb3ducmV2LnhtbEyPzU7DMBCE70i8&#13;&#10;g7VIXBB1kpK2SuNUFEQlxInSB3DiJUmJ7WA7P7w92xNcVrsazex8+W7WHRvR+dYaAfEiAoamsqo1&#13;&#10;tYDTx8v9BpgP0ijZWYMCftDDrri+ymWm7GTecTyGmlGI8ZkU0ITQZ5z7qkEt/cL2aEj7tE7LQKer&#13;&#10;uXJyonDd8SSKVlzL1tCHRvb41GD1dRy0gP3r2/ehXp9jd+B38Xnau9UwlkLc3szPWxqPW2AB5/Dn&#13;&#10;gAsD9YeCipV2MMqzTkC6jAgoCHhIgZGeLtcJsPKyJCnwIuf/MYpfAAAA//8DAFBLAQItABQABgAI&#13;&#10;AAAAIQC2gziS/gAAAOEBAAATAAAAAAAAAAAAAAAAAAAAAABbQ29udGVudF9UeXBlc10ueG1sUEsB&#13;&#10;Ai0AFAAGAAgAAAAhADj9If/WAAAAlAEAAAsAAAAAAAAAAAAAAAAALwEAAF9yZWxzLy5yZWxzUEsB&#13;&#10;Ai0AFAAGAAgAAAAhAMflSSMbAgAAWwQAAA4AAAAAAAAAAAAAAAAALgIAAGRycy9lMm9Eb2MueG1s&#13;&#10;UEsBAi0AFAAGAAgAAAAhAJcCeEnkAAAADgEAAA8AAAAAAAAAAAAAAAAAdQQAAGRycy9kb3ducmV2&#13;&#10;LnhtbFBLBQYAAAAABAAEAPMAAACGBQAAAAA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</w:p>
    <w:p w:rsidR="009A41A0" w:rsidRPr="005657C1" w:rsidRDefault="009A41A0" w:rsidP="009A41A0">
      <w:pPr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Capers Jar </w:t>
      </w: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9A41A0" w:rsidRPr="00CC1FDF" w:rsidRDefault="009A41A0" w:rsidP="009A41A0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170</w:t>
      </w: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9A41A0" w:rsidRPr="009053A8" w:rsidRDefault="009A41A0" w:rsidP="009A41A0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9A41A0" w:rsidRPr="009053A8" w:rsidRDefault="009A41A0" w:rsidP="009A41A0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7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 to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12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mm</w:t>
      </w:r>
    </w:p>
    <w:p w:rsidR="009A41A0" w:rsidRPr="009053A8" w:rsidRDefault="009A41A0" w:rsidP="009A41A0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Net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170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9A41A0" w:rsidRDefault="009A41A0" w:rsidP="009A41A0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Drained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1000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9A41A0" w:rsidRPr="009053A8" w:rsidRDefault="009A41A0" w:rsidP="009A41A0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9A41A0" w:rsidRPr="009053A8" w:rsidRDefault="009A41A0" w:rsidP="009A41A0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9A41A0" w:rsidRPr="009053A8" w:rsidRDefault="009A41A0" w:rsidP="009A41A0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Selling Box Unit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4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170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9A41A0" w:rsidRPr="009053A8" w:rsidRDefault="009A41A0" w:rsidP="009A41A0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Pack of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4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7541FF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Box weight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9,900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9A41A0" w:rsidRDefault="009A41A0" w:rsidP="00CC1FDF">
      <w:pPr>
        <w:rPr>
          <w:lang w:val="en"/>
        </w:rPr>
      </w:pPr>
    </w:p>
    <w:p w:rsidR="009A41A0" w:rsidRDefault="009A41A0" w:rsidP="009A41A0">
      <w:pPr>
        <w:ind w:firstLine="720"/>
        <w:rPr>
          <w:lang w:val="en"/>
        </w:rPr>
      </w:pPr>
      <w:r>
        <w:rPr>
          <w:lang w:val="en"/>
        </w:rPr>
        <w:br w:type="textWrapping" w:clear="all"/>
      </w:r>
    </w:p>
    <w:p w:rsidR="009A41A0" w:rsidRDefault="009A41A0" w:rsidP="00CC1FDF">
      <w:pPr>
        <w:rPr>
          <w:lang w:val="en"/>
        </w:rPr>
      </w:pPr>
    </w:p>
    <w:p w:rsidR="00BB6A4B" w:rsidRPr="00BB6A4B" w:rsidRDefault="005657C1" w:rsidP="00BB6A4B">
      <w:pPr>
        <w:rPr>
          <w:lang w:val="en"/>
        </w:rPr>
      </w:pPr>
      <w:r>
        <w:rPr>
          <w:lang w:val="en"/>
        </w:rPr>
        <w:br w:type="textWrapping" w:clear="all"/>
      </w:r>
    </w:p>
    <w:p w:rsidR="00BB6A4B" w:rsidRDefault="007541FF" w:rsidP="00CC1FDF">
      <w:pPr>
        <w:rPr>
          <w:lang w:val="en"/>
        </w:rPr>
      </w:pPr>
      <w:r>
        <w:rPr>
          <w:noProof/>
          <w:lang w:val="e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107950</wp:posOffset>
            </wp:positionV>
            <wp:extent cx="2120900" cy="3797300"/>
            <wp:effectExtent l="0" t="0" r="0" b="0"/>
            <wp:wrapSquare wrapText="bothSides"/>
            <wp:docPr id="7119406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40680" name="Picture 71194068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F08281A" wp14:editId="26F77179">
                <wp:simplePos x="0" y="0"/>
                <wp:positionH relativeFrom="page">
                  <wp:posOffset>3327400</wp:posOffset>
                </wp:positionH>
                <wp:positionV relativeFrom="paragraph">
                  <wp:posOffset>95885</wp:posOffset>
                </wp:positionV>
                <wp:extent cx="45719" cy="3810000"/>
                <wp:effectExtent l="12700" t="0" r="0" b="0"/>
                <wp:wrapNone/>
                <wp:docPr id="1528105984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381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A1BD0" id="Graphic 12" o:spid="_x0000_s1026" style="position:absolute;margin-left:262pt;margin-top:7.55pt;width:3.6pt;height:300pt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fxI6GgIAAFsEAAAOAAAAZHJzL2Uyb0RvYy54bWysVE1v2zAMvQ/YfxB0X5yk9ZIYcYqhQYcB&#13;&#10;RVegGXZWZDk2JosapcTJvx8lfyRYb8N8ECiRIh/fo7x+ODeanRS6GkzOZ5MpZ8pIKGpzyPmP3dOn&#13;&#10;JWfOC1MIDUbl/KIcf9h8/LBubabmUIEuFDJKYlzW2pxX3tssSZysVCPcBKwy5CwBG+Fpi4ekQNFS&#13;&#10;9kYn8+n0c9ICFhZBKufodNs5+SbmL0sl/feydMoznXPC5uOKcd2HNdmsRXZAYata9jDEP6BoRG2o&#13;&#10;6JhqK7xgR6zfpWpqieCg9BMJTQJlWUsVe6BuZtO/unmrhFWxFyLH2ZEm9//SypfTm33FAN3ZZ5C/&#13;&#10;HDGStNZloydsXB9zLrEJsQScnSOLl5FFdfZM0uF9upitOJPkuVvOpvQFlhORDZfl0fmvCmIicXp2&#13;&#10;vhOhGCxRDZY8m8FEkjKIqKOInjMSETkjEfediFb4cC+gCyarCMl8sVit0ihMAye1g+j1V+ghIp2n&#13;&#10;PcBrjDbvY4c2Oh/1E8rExsbSdHjbnDaszfk8vScKIsOg6+Kp1jpu8LB/1MhOgrpaLBd36ayH4W7D&#13;&#10;LDq/Fa7q4grwfZA2vU6dNEGkPRSXV2QtTXPO3e+jQMWZ/mZoXMLoDwYOxn4w0OtHiA8k8kMVd+ef&#13;&#10;Ai0LxXPuSdkXGIZRZINmgYIxNtw08OXooayDoHGGOkT9hiY4stW/tvBEbvcx6vpP2PwBAAD//wMA&#13;&#10;UEsDBBQABgAIAAAAIQBiOsvc5AAAAA8BAAAPAAAAZHJzL2Rvd25yZXYueG1sTI/dTsMwDIXvkXiH&#13;&#10;yEjcIJa20A51TScGYhLiirEHSJvQdjROSdIf3h7vCm4s2cc+Pl+xXUzPJu18Z1FAvIqAaayt6rAR&#13;&#10;cPx4uX0A5oNEJXuLWsCP9rAtLy8KmSs747ueDqFhZII+lwLaEIacc1+32ki/soNG0j6tMzJQ6xqu&#13;&#10;nJzJ3PQ8iaKMG9khfWjloJ9aXX8dRiNg9/r2vW/Wp9jt+U18mncuG6dKiOur5XlD5XEDLOgl/F3A&#13;&#10;mYHyQ0nBKjui8qwXkCb3BBRISGNgtJDexQmwSkB2nvCy4P85yl8AAAD//wMAUEsBAi0AFAAGAAgA&#13;&#10;AAAhALaDOJL+AAAA4QEAABMAAAAAAAAAAAAAAAAAAAAAAFtDb250ZW50X1R5cGVzXS54bWxQSwEC&#13;&#10;LQAUAAYACAAAACEAOP0h/9YAAACUAQAACwAAAAAAAAAAAAAAAAAvAQAAX3JlbHMvLnJlbHNQSwEC&#13;&#10;LQAUAAYACAAAACEA9H8SOhoCAABbBAAADgAAAAAAAAAAAAAAAAAuAgAAZHJzL2Uyb0RvYy54bWxQ&#13;&#10;SwECLQAUAAYACAAAACEAYjrL3OQAAAAPAQAADwAAAAAAAAAAAAAAAAB0BAAAZHJzL2Rvd25yZXYu&#13;&#10;eG1sUEsFBgAAAAAEAAQA8wAAAIUFAAAAAA=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</w:p>
    <w:p w:rsidR="00BB6A4B" w:rsidRDefault="00BB6A4B" w:rsidP="00CC1FDF">
      <w:pPr>
        <w:rPr>
          <w:lang w:val="en"/>
        </w:rPr>
      </w:pPr>
    </w:p>
    <w:p w:rsidR="007541FF" w:rsidRPr="005657C1" w:rsidRDefault="00BB6A4B" w:rsidP="007541FF">
      <w:pPr>
        <w:rPr>
          <w:lang w:val="en"/>
        </w:rPr>
      </w:pPr>
      <w:r>
        <w:rPr>
          <w:lang w:val="en"/>
        </w:rPr>
        <w:tab/>
      </w:r>
      <w:r w:rsidR="007541FF"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Capers Jar </w:t>
      </w:r>
      <w:r w:rsidR="007541FF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7541FF" w:rsidRPr="00CC1FDF" w:rsidRDefault="007541FF" w:rsidP="007541FF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310</w:t>
      </w: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7541FF" w:rsidRPr="009053A8" w:rsidRDefault="007541FF" w:rsidP="007541FF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7541FF" w:rsidRPr="009053A8" w:rsidRDefault="007541FF" w:rsidP="007541FF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7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 to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12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mm</w:t>
      </w:r>
    </w:p>
    <w:p w:rsidR="007541FF" w:rsidRPr="009053A8" w:rsidRDefault="007541FF" w:rsidP="007541FF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Net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310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7541FF" w:rsidRDefault="007541FF" w:rsidP="007541FF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Drained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2000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7541FF" w:rsidRPr="009053A8" w:rsidRDefault="007541FF" w:rsidP="007541FF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7541FF" w:rsidRPr="009053A8" w:rsidRDefault="007541FF" w:rsidP="007541FF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7541FF" w:rsidRPr="009053A8" w:rsidRDefault="007541FF" w:rsidP="007541FF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Selling Box Unit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310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7541FF" w:rsidRPr="009053A8" w:rsidRDefault="007541FF" w:rsidP="007541FF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Pack of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Box weight </w:t>
      </w:r>
      <w:r w:rsidR="00955DF2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8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,</w:t>
      </w:r>
      <w:r w:rsidR="00955DF2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00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BB6A4B" w:rsidRDefault="00BB6A4B" w:rsidP="00BB6A4B">
      <w:pPr>
        <w:tabs>
          <w:tab w:val="left" w:pos="2060"/>
        </w:tabs>
        <w:rPr>
          <w:lang w:val="en"/>
        </w:rPr>
      </w:pPr>
      <w:r>
        <w:rPr>
          <w:lang w:val="en"/>
        </w:rPr>
        <w:tab/>
      </w:r>
      <w:r>
        <w:rPr>
          <w:lang w:val="en"/>
        </w:rPr>
        <w:br w:type="textWrapping" w:clear="all"/>
      </w:r>
    </w:p>
    <w:p w:rsidR="00BB6A4B" w:rsidRDefault="00BB6A4B" w:rsidP="00CC1FDF">
      <w:pPr>
        <w:rPr>
          <w:lang w:val="en"/>
        </w:rPr>
      </w:pPr>
    </w:p>
    <w:p w:rsidR="00BB6A4B" w:rsidRDefault="00BB6A4B" w:rsidP="00CC1FDF">
      <w:pPr>
        <w:rPr>
          <w:lang w:val="en"/>
        </w:rPr>
      </w:pPr>
    </w:p>
    <w:p w:rsidR="004D1326" w:rsidRDefault="004D1326" w:rsidP="00CC1FDF">
      <w:pPr>
        <w:rPr>
          <w:lang w:val="en"/>
        </w:rPr>
      </w:pPr>
    </w:p>
    <w:p w:rsidR="004D1326" w:rsidRDefault="004D1326" w:rsidP="00CC1FDF">
      <w:pPr>
        <w:rPr>
          <w:lang w:val="en"/>
        </w:rPr>
      </w:pPr>
    </w:p>
    <w:p w:rsidR="00BD5E02" w:rsidRDefault="00BD5E02" w:rsidP="00CC1FDF">
      <w:pPr>
        <w:rPr>
          <w:lang w:val="en"/>
        </w:rPr>
      </w:pPr>
    </w:p>
    <w:p w:rsidR="00BD5E02" w:rsidRDefault="00BD5E02" w:rsidP="00CC1FDF">
      <w:pPr>
        <w:rPr>
          <w:lang w:val="en"/>
        </w:rPr>
      </w:pPr>
    </w:p>
    <w:p w:rsidR="00BD5E02" w:rsidRDefault="00BD5E02" w:rsidP="00CC1FDF">
      <w:pPr>
        <w:rPr>
          <w:lang w:val="en"/>
        </w:rPr>
      </w:pPr>
    </w:p>
    <w:p w:rsidR="00955DF2" w:rsidRDefault="00955DF2" w:rsidP="00BD5E02">
      <w:pPr>
        <w:jc w:val="center"/>
        <w:rPr>
          <w:rFonts w:ascii="Snell Roundhand" w:hAnsi="Snell Roundhand"/>
          <w:color w:val="385623" w:themeColor="accent6" w:themeShade="80"/>
          <w:sz w:val="48"/>
          <w:szCs w:val="48"/>
          <w:lang w:val="en"/>
        </w:rPr>
      </w:pPr>
    </w:p>
    <w:p w:rsidR="00955DF2" w:rsidRDefault="00955DF2" w:rsidP="00BD5E02">
      <w:pPr>
        <w:jc w:val="center"/>
        <w:rPr>
          <w:rFonts w:ascii="Snell Roundhand" w:hAnsi="Snell Roundhand"/>
          <w:color w:val="385623" w:themeColor="accent6" w:themeShade="80"/>
          <w:sz w:val="48"/>
          <w:szCs w:val="48"/>
          <w:lang w:val="en"/>
        </w:rPr>
      </w:pPr>
    </w:p>
    <w:p w:rsidR="00955DF2" w:rsidRDefault="00955DF2" w:rsidP="00BD5E02">
      <w:pPr>
        <w:jc w:val="center"/>
        <w:rPr>
          <w:rFonts w:ascii="Snell Roundhand" w:hAnsi="Snell Roundhand"/>
          <w:color w:val="385623" w:themeColor="accent6" w:themeShade="80"/>
          <w:sz w:val="48"/>
          <w:szCs w:val="48"/>
          <w:lang w:val="en"/>
        </w:rPr>
      </w:pPr>
    </w:p>
    <w:p w:rsidR="00B37A22" w:rsidRDefault="00B37A22" w:rsidP="00BD5E02">
      <w:pPr>
        <w:jc w:val="center"/>
        <w:rPr>
          <w:rFonts w:ascii="Snell Roundhand" w:hAnsi="Snell Roundhand"/>
          <w:color w:val="385623" w:themeColor="accent6" w:themeShade="80"/>
          <w:sz w:val="48"/>
          <w:szCs w:val="48"/>
          <w:lang w:val="en"/>
        </w:rPr>
      </w:pPr>
    </w:p>
    <w:p w:rsidR="00955DF2" w:rsidRPr="00B37A22" w:rsidRDefault="00B37A22" w:rsidP="00B37A22">
      <w:pPr>
        <w:pBdr>
          <w:top w:val="single" w:sz="24" w:space="1" w:color="D2C75C"/>
          <w:left w:val="single" w:sz="24" w:space="4" w:color="D2C75C"/>
          <w:bottom w:val="single" w:sz="24" w:space="1" w:color="D2C75C"/>
          <w:right w:val="single" w:sz="24" w:space="4" w:color="D2C75C"/>
        </w:pBdr>
        <w:shd w:val="clear" w:color="auto" w:fill="385623" w:themeFill="accent6" w:themeFillShade="80"/>
        <w:jc w:val="center"/>
        <w:rPr>
          <w:color w:val="FFFFFF" w:themeColor="background1"/>
          <w:lang w:val="en"/>
        </w:rPr>
      </w:pPr>
      <w:r w:rsidRPr="00B37A22">
        <w:rPr>
          <w:color w:val="FFFFFF" w:themeColor="background1"/>
        </w:rPr>
        <w:tab/>
      </w:r>
      <w:r w:rsidRPr="00B37A22">
        <w:rPr>
          <w:rFonts w:ascii="Snell Roundhand" w:hAnsi="Snell Roundhand"/>
          <w:color w:val="FFFFFF" w:themeColor="background1"/>
          <w:sz w:val="48"/>
          <w:szCs w:val="48"/>
        </w:rPr>
        <w:t>Caper</w:t>
      </w:r>
      <w:r>
        <w:rPr>
          <w:rFonts w:ascii="Snell Roundhand" w:hAnsi="Snell Roundhand"/>
          <w:color w:val="FFFFFF" w:themeColor="background1"/>
          <w:sz w:val="48"/>
          <w:szCs w:val="48"/>
        </w:rPr>
        <w:t xml:space="preserve">-Berries </w:t>
      </w:r>
      <w:r w:rsidRPr="00B37A22">
        <w:rPr>
          <w:rFonts w:ascii="Snell Roundhand" w:hAnsi="Snell Roundhand"/>
          <w:color w:val="FFFFFF" w:themeColor="background1"/>
          <w:sz w:val="48"/>
          <w:szCs w:val="48"/>
        </w:rPr>
        <w:t>in Vinegar</w:t>
      </w:r>
    </w:p>
    <w:p w:rsidR="00BD5E02" w:rsidRDefault="00BD5E02" w:rsidP="00CC1FDF">
      <w:pPr>
        <w:rPr>
          <w:lang w:val="en"/>
        </w:rPr>
      </w:pPr>
    </w:p>
    <w:p w:rsidR="004D1326" w:rsidRDefault="004D1326" w:rsidP="00CC1FDF">
      <w:pPr>
        <w:rPr>
          <w:lang w:val="en"/>
        </w:rPr>
      </w:pPr>
    </w:p>
    <w:p w:rsidR="004D1326" w:rsidRDefault="004D1326" w:rsidP="00CC1FDF">
      <w:pPr>
        <w:rPr>
          <w:lang w:val="en"/>
        </w:rPr>
      </w:pPr>
    </w:p>
    <w:p w:rsidR="00BD5E02" w:rsidRDefault="00BD5E02" w:rsidP="00BD5E02">
      <w:pPr>
        <w:jc w:val="center"/>
        <w:rPr>
          <w:noProof/>
          <w:lang w:val="en"/>
        </w:rPr>
      </w:pPr>
      <w:r>
        <w:rPr>
          <w:noProof/>
          <w:lang w:val="en"/>
        </w:rPr>
        <w:drawing>
          <wp:inline distT="0" distB="0" distL="0" distR="0" wp14:anchorId="09729F6C" wp14:editId="0D5ABA65">
            <wp:extent cx="6609554" cy="4330700"/>
            <wp:effectExtent l="0" t="0" r="0" b="0"/>
            <wp:docPr id="2140686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86306" name="Picture 214068630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133" cy="440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E02" w:rsidRPr="00BD5E02" w:rsidRDefault="00BD5E02" w:rsidP="00BD5E02">
      <w:pPr>
        <w:rPr>
          <w:lang w:val="en"/>
        </w:rPr>
      </w:pPr>
    </w:p>
    <w:p w:rsidR="00BD5E02" w:rsidRDefault="00BD5E02" w:rsidP="00BD5E02">
      <w:pPr>
        <w:tabs>
          <w:tab w:val="left" w:pos="3940"/>
        </w:tabs>
        <w:rPr>
          <w:lang w:val="en"/>
        </w:rPr>
      </w:pPr>
      <w:r>
        <w:rPr>
          <w:lang w:val="en"/>
        </w:rPr>
        <w:tab/>
      </w:r>
    </w:p>
    <w:p w:rsidR="00BD5E02" w:rsidRDefault="00BD5E02" w:rsidP="00BD5E02">
      <w:pPr>
        <w:tabs>
          <w:tab w:val="left" w:pos="3940"/>
        </w:tabs>
        <w:rPr>
          <w:lang w:val="en"/>
        </w:rPr>
      </w:pPr>
    </w:p>
    <w:p w:rsidR="00BD5E02" w:rsidRDefault="00BD5E02" w:rsidP="00BD5E02">
      <w:pPr>
        <w:tabs>
          <w:tab w:val="left" w:pos="3940"/>
        </w:tabs>
        <w:rPr>
          <w:lang w:val="en"/>
        </w:rPr>
      </w:pPr>
    </w:p>
    <w:p w:rsidR="00BD5E02" w:rsidRPr="00BD5E02" w:rsidRDefault="00BD5E02" w:rsidP="00BD5E02">
      <w:pPr>
        <w:rPr>
          <w:lang w:val="en"/>
        </w:rPr>
      </w:pPr>
    </w:p>
    <w:p w:rsidR="00BD5E02" w:rsidRPr="00BD5E02" w:rsidRDefault="00BD5E02" w:rsidP="00BD5E02">
      <w:pPr>
        <w:rPr>
          <w:lang w:val="en"/>
        </w:rPr>
      </w:pPr>
    </w:p>
    <w:p w:rsidR="00BD5E02" w:rsidRPr="00BD5E02" w:rsidRDefault="00BD5E02" w:rsidP="00BD5E02">
      <w:pPr>
        <w:rPr>
          <w:lang w:val="en"/>
        </w:rPr>
      </w:pPr>
    </w:p>
    <w:p w:rsidR="00BD5E02" w:rsidRPr="00BD5E02" w:rsidRDefault="00BD5E02" w:rsidP="00BD5E02">
      <w:pPr>
        <w:rPr>
          <w:lang w:val="en"/>
        </w:rPr>
      </w:pPr>
    </w:p>
    <w:p w:rsidR="00BD5E02" w:rsidRDefault="00BD5E02" w:rsidP="00BD5E02">
      <w:pPr>
        <w:rPr>
          <w:lang w:val="en"/>
        </w:rPr>
      </w:pPr>
    </w:p>
    <w:p w:rsidR="009C2FC7" w:rsidRPr="00BD5E02" w:rsidRDefault="009C2FC7" w:rsidP="00BD5E02">
      <w:pPr>
        <w:rPr>
          <w:lang w:val="en"/>
        </w:rPr>
      </w:pPr>
    </w:p>
    <w:p w:rsidR="00BD5E02" w:rsidRPr="00BD5E02" w:rsidRDefault="00BD5E02" w:rsidP="00955DF2">
      <w:pPr>
        <w:tabs>
          <w:tab w:val="left" w:pos="4620"/>
        </w:tabs>
        <w:rPr>
          <w:lang w:val="en"/>
        </w:rPr>
      </w:pPr>
    </w:p>
    <w:p w:rsidR="00BD5E02" w:rsidRPr="005657C1" w:rsidRDefault="005B3AF5" w:rsidP="00BD5E02">
      <w:pPr>
        <w:rPr>
          <w:lang w:val="en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749BE139" wp14:editId="1B1C38B4">
                <wp:simplePos x="0" y="0"/>
                <wp:positionH relativeFrom="page">
                  <wp:posOffset>3314066</wp:posOffset>
                </wp:positionH>
                <wp:positionV relativeFrom="paragraph">
                  <wp:posOffset>292100</wp:posOffset>
                </wp:positionV>
                <wp:extent cx="45719" cy="2933700"/>
                <wp:effectExtent l="12700" t="0" r="0" b="0"/>
                <wp:wrapNone/>
                <wp:docPr id="543289356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2933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807FA" id="Graphic 12" o:spid="_x0000_s1026" style="position:absolute;margin-left:260.95pt;margin-top:23pt;width:3.6pt;height:231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/Z4GwIAAFsEAAAOAAAAZHJzL2Uyb0RvYy54bWysVE1v2zAMvQ/YfxB0X5yPem6MOMXQoMOA&#13;&#10;oivQDDsrshwbk0WNUuLk34+S7SRYb8MuAiU+UY/v0V49nFrNjgpdA6bgs8mUM2UklI3ZF/zH9unT&#13;&#10;PWfOC1MKDUYV/Kwcf1h//LDqbK7mUIMuFTIqYlze2YLX3ts8SZysVSvcBKwylKwAW+Fpi/ukRNFR&#13;&#10;9VYn8+n0c9IBlhZBKufodNMn+TrWryol/feqcsozXXDi5uOKcd2FNVmvRL5HYetGDjTEP7BoRWPo&#13;&#10;0UupjfCCHbB5V6ptJIKDyk8ktAlUVSNV7IG6mU3/6uatFlbFXkgcZy8yuf9XVr4c3+wrBurOPoP8&#13;&#10;5UiRpLMuv2TCxg2YU4VtwBJxdooqni8qqpNnkg7v0my25ExSZr5cLLJpVDkR+XhZHpz/qiAWEsdn&#13;&#10;53sTyjES9RjJkxlDJCuDiTqa6DkjE5EzMnHXm2iFD/cCuxCympjMs2y5TKMxLRzVFmLWX6kHRDpP&#13;&#10;QwUieMVo8x47ttHnCB6eifcuT9PhbXPasI5ESO9Igqgw6KZ8arSOG9zvHjWyo6Cusvtskc4GGu4W&#13;&#10;ZtH5jXB1jyvBDyBtBp96a4JJOyjPr8g6muaCu98HgYoz/c3QuITRHwMcg90YoNePED+QqA+9uD39&#13;&#10;FGhZeLzgnpx9gXEYRT56FiS4YMNNA18OHqomGBpnqGc0bGiCo1rD1xY+kdt9RF3/Ces/AAAA//8D&#13;&#10;AFBLAwQUAAYACAAAACEAhQ2SDeUAAAAPAQAADwAAAGRycy9kb3ducmV2LnhtbEyPTU7DMBCF90jc&#13;&#10;wRokNqi1HdHQpnEqCqJSxYqWAzixSVJiO9jOD7dnWMFmNKN58+Z9+W42HRm1D62zAviSAdG2cqq1&#13;&#10;tYD388tiDSREaZXsnNUCvnWAXXF9lctMucm+6fEUa4ImNmRSQBNjn1EaqkYbGZau1xZ3H84bGXH0&#13;&#10;NVVeTmhuOpowllIjW4sfGtnrp0ZXn6fBCNgfX78O9cOF+wO945dp79NhLIW4vZmft1get0CinuPf&#13;&#10;BfwyYH4oMFjpBqsC6QSsEr5BqYD7FMFQsEo2HEiJDVszoEVO/3MUPwAAAP//AwBQSwECLQAUAAYA&#13;&#10;CAAAACEAtoM4kv4AAADhAQAAEwAAAAAAAAAAAAAAAAAAAAAAW0NvbnRlbnRfVHlwZXNdLnhtbFBL&#13;&#10;AQItABQABgAIAAAAIQA4/SH/1gAAAJQBAAALAAAAAAAAAAAAAAAAAC8BAABfcmVscy8ucmVsc1BL&#13;&#10;AQItABQABgAIAAAAIQCT//Z4GwIAAFsEAAAOAAAAAAAAAAAAAAAAAC4CAABkcnMvZTJvRG9jLnht&#13;&#10;bFBLAQItABQABgAIAAAAIQCFDZIN5QAAAA8BAAAPAAAAAAAAAAAAAAAAAHUEAABkcnMvZG93bnJl&#13;&#10;di54bWxQSwUGAAAAAAQABADzAAAAhwUAAAAA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 w:rsidR="00BD5E02">
        <w:rPr>
          <w:lang w:val="en"/>
        </w:rPr>
        <w:br w:type="textWrapping" w:clear="all"/>
      </w:r>
      <w:r w:rsidR="00BD5E02">
        <w:rPr>
          <w:lang w:val="en"/>
        </w:rPr>
        <w:tab/>
      </w:r>
      <w:r w:rsidR="00BD5E02">
        <w:rPr>
          <w:lang w:val="en"/>
        </w:rPr>
        <w:tab/>
      </w:r>
      <w:r w:rsidR="00BD5E02">
        <w:rPr>
          <w:lang w:val="en"/>
        </w:rPr>
        <w:tab/>
      </w:r>
      <w:r w:rsidR="00BD5E02">
        <w:rPr>
          <w:lang w:val="en"/>
        </w:rPr>
        <w:tab/>
      </w:r>
      <w:r w:rsidR="00BD5E02">
        <w:rPr>
          <w:lang w:val="en"/>
        </w:rPr>
        <w:tab/>
      </w:r>
      <w:r w:rsidR="00BD5E02">
        <w:rPr>
          <w:lang w:val="en"/>
        </w:rPr>
        <w:tab/>
      </w:r>
      <w:r w:rsidR="00BD5E02">
        <w:rPr>
          <w:lang w:val="en"/>
        </w:rPr>
        <w:tab/>
      </w:r>
      <w:r w:rsidR="00BD5E02"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>Caper</w:t>
      </w:r>
      <w:r w:rsidR="00BD5E02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-Berries </w:t>
      </w:r>
      <w:r w:rsidR="00BD5E02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BD5E02" w:rsidRPr="00CC1FDF" w:rsidRDefault="00955DF2" w:rsidP="00BD5E02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noProof/>
          <w:lang w:val="e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812800</wp:posOffset>
            </wp:positionH>
            <wp:positionV relativeFrom="paragraph">
              <wp:posOffset>78740</wp:posOffset>
            </wp:positionV>
            <wp:extent cx="1648460" cy="2603500"/>
            <wp:effectExtent l="0" t="0" r="0" b="3810"/>
            <wp:wrapSquare wrapText="bothSides"/>
            <wp:docPr id="108032348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23487" name="Picture 108032348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E02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BD5E02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BD5E02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  <w:t>37</w:t>
      </w:r>
      <w:r w:rsidR="00BD5E02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BD5E02" w:rsidRPr="009053A8" w:rsidRDefault="00BD5E02" w:rsidP="00BD5E0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>
        <w:tab/>
      </w:r>
      <w: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BD5E02" w:rsidRPr="009053A8" w:rsidRDefault="00BD5E02" w:rsidP="00BD5E0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13/15</w:t>
      </w:r>
    </w:p>
    <w:p w:rsidR="00BD5E02" w:rsidRPr="009053A8" w:rsidRDefault="00BD5E02" w:rsidP="00BD5E0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37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BD5E02" w:rsidRDefault="00BD5E02" w:rsidP="00BD5E0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Drained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180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BD5E02" w:rsidRPr="009053A8" w:rsidRDefault="00BD5E02" w:rsidP="00BD5E0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BD5E02" w:rsidRPr="009053A8" w:rsidRDefault="00BD5E02" w:rsidP="00BD5E02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BD5E02" w:rsidRPr="009053A8" w:rsidRDefault="00BD5E02" w:rsidP="00BD5E02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Selling Box Unit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12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37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BD5E02" w:rsidRPr="009053A8" w:rsidRDefault="00BD5E02" w:rsidP="00BD5E02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12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Box weight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6,700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BD5E02" w:rsidRDefault="00BD5E02" w:rsidP="00BD5E02">
      <w:pPr>
        <w:tabs>
          <w:tab w:val="left" w:pos="3940"/>
        </w:tabs>
        <w:rPr>
          <w:lang w:val="en"/>
        </w:rPr>
      </w:pPr>
    </w:p>
    <w:p w:rsidR="005B3AF5" w:rsidRDefault="005B3AF5" w:rsidP="00BD5E02">
      <w:pPr>
        <w:tabs>
          <w:tab w:val="left" w:pos="3940"/>
        </w:tabs>
        <w:rPr>
          <w:lang w:val="en"/>
        </w:rPr>
      </w:pPr>
    </w:p>
    <w:p w:rsidR="005B3AF5" w:rsidRDefault="005B3AF5" w:rsidP="00BD5E02">
      <w:pPr>
        <w:tabs>
          <w:tab w:val="left" w:pos="3940"/>
        </w:tabs>
        <w:rPr>
          <w:lang w:val="en"/>
        </w:rPr>
      </w:pPr>
    </w:p>
    <w:p w:rsidR="005B3AF5" w:rsidRDefault="005B3AF5" w:rsidP="00BD5E02">
      <w:pPr>
        <w:tabs>
          <w:tab w:val="left" w:pos="3940"/>
        </w:tabs>
        <w:rPr>
          <w:lang w:val="en"/>
        </w:rPr>
      </w:pPr>
    </w:p>
    <w:p w:rsidR="005B3AF5" w:rsidRDefault="005B3AF5" w:rsidP="00BD5E02">
      <w:pPr>
        <w:tabs>
          <w:tab w:val="left" w:pos="3940"/>
        </w:tabs>
        <w:rPr>
          <w:lang w:val="en"/>
        </w:rPr>
      </w:pPr>
    </w:p>
    <w:p w:rsidR="005B3AF5" w:rsidRDefault="005B3AF5" w:rsidP="00BD5E02">
      <w:pPr>
        <w:tabs>
          <w:tab w:val="left" w:pos="3940"/>
        </w:tabs>
        <w:rPr>
          <w:lang w:val="en"/>
        </w:rPr>
      </w:pPr>
    </w:p>
    <w:p w:rsidR="005B3AF5" w:rsidRDefault="005B3AF5" w:rsidP="00BD5E02">
      <w:pPr>
        <w:tabs>
          <w:tab w:val="left" w:pos="3940"/>
        </w:tabs>
        <w:rPr>
          <w:lang w:val="en"/>
        </w:rPr>
      </w:pPr>
    </w:p>
    <w:p w:rsidR="005B3AF5" w:rsidRDefault="00426971" w:rsidP="00BD5E02">
      <w:pPr>
        <w:tabs>
          <w:tab w:val="left" w:pos="3940"/>
        </w:tabs>
        <w:rPr>
          <w:lang w:val="en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1FE1BD9B" wp14:editId="32339AE8">
                <wp:simplePos x="0" y="0"/>
                <wp:positionH relativeFrom="page">
                  <wp:posOffset>3314700</wp:posOffset>
                </wp:positionH>
                <wp:positionV relativeFrom="paragraph">
                  <wp:posOffset>177165</wp:posOffset>
                </wp:positionV>
                <wp:extent cx="45719" cy="3225800"/>
                <wp:effectExtent l="12700" t="0" r="0" b="0"/>
                <wp:wrapNone/>
                <wp:docPr id="2105123531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322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B1B73" id="Graphic 12" o:spid="_x0000_s1026" style="position:absolute;margin-left:261pt;margin-top:13.95pt;width:3.6pt;height:254pt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PPbGwIAAFsEAAAOAAAAZHJzL2Uyb0RvYy54bWysVMGO2jAQvVfqP1i+l0B2UyAirKpFW1Va&#13;&#10;bVdaqp6N45CojscdGwJ/37GTAOreql6ssed5/Oa9SVYPp1azo0LXgCn4bDLlTBkJZWP2Bf+xffq0&#13;&#10;4Mx5YUqhwaiCn5XjD+uPH1adzVUKNehSIaMixuWdLXjtvc2TxMlatcJNwCpDyQqwFZ62uE9KFB1V&#13;&#10;b3WSTqefkw6wtAhSOUenmz7J17F+VSnpv1eVU57pghM3H1eM6y6syXol8j0KWzdyoCH+gUUrGkOP&#13;&#10;XkpthBfsgM27Um0jERxUfiKhTaCqGqliD9TNbPpXN2+1sCr2QuI4e5HJ/b+y8uX4Zl8xUHf2GeQv&#13;&#10;R4oknXX5JRM2bsCcKmwDloizU1TxfFFRnTyTdHifzWdLziRl7tI0W0yjyonIx8vy4PxXBbGQOD47&#13;&#10;35tQjpGox0iezBgiWRlM1NFEzxmZiJyRibveRCt8uBfYhZDVxCSdz5fLLBrTwlFtIWb9lXpAZGkW&#13;&#10;KhDBK0ab99ixjT5H8PBMvHd5mg5vm9OGdQVPs3uSICoMuimfGq3jBve7R43sKKir+WJ+l80GGu4W&#13;&#10;ZtH5jXB1jyvBDyBtBp96a4JJOyjPr8g6muaCu98HgYoz/c3QuITRHwMcg90YoNePED+QqA+9uD39&#13;&#10;FGhZeLzgnpx9gXEYRT56FiS4YMNNA18OHqomGBpnqGc0bGiCo1rD1xY+kdt9RF3/Ces/AAAA//8D&#13;&#10;AFBLAwQUAAYACAAAACEAW77zjuUAAAAPAQAADwAAAGRycy9kb3ducmV2LnhtbEyP3U7DMAyF75F4&#13;&#10;h8hI3CCWNqgb7ZpODMSkiSsGD5C2pu1okpKkP7w95gpuLFu2zzlfvlt0zyZ0vrNGQryKgKGpbN2Z&#13;&#10;RsL72/PtPTAflKlVbw1K+EYPu+LyIldZbWfzitMpNIxEjM+UhDaEIePcVy1q5Vd2QEO7D+u0CjS6&#13;&#10;htdOzSSuey6iaM216gw5tGrAxxarz9OoJeyPL1+HZnOO3YHfxOd579bjVEp5fbU8bak8bIEFXMLf&#13;&#10;B/wyUH4oKFhpR1N71ktIhCCgIEFsUmB0kIhUACupuUtS4EXO/3MUPwAAAP//AwBQSwECLQAUAAYA&#13;&#10;CAAAACEAtoM4kv4AAADhAQAAEwAAAAAAAAAAAAAAAAAAAAAAW0NvbnRlbnRfVHlwZXNdLnhtbFBL&#13;&#10;AQItABQABgAIAAAAIQA4/SH/1gAAAJQBAAALAAAAAAAAAAAAAAAAAC8BAABfcmVscy8ucmVsc1BL&#13;&#10;AQItABQABgAIAAAAIQDhKPPbGwIAAFsEAAAOAAAAAAAAAAAAAAAAAC4CAABkcnMvZTJvRG9jLnht&#13;&#10;bFBLAQItABQABgAIAAAAIQBbvvOO5QAAAA8BAAAPAAAAAAAAAAAAAAAAAHUEAABkcnMvZG93bnJl&#13;&#10;di54bWxQSwUGAAAAAAQABADzAAAAhwUAAAAA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</w:p>
    <w:p w:rsidR="00E869A2" w:rsidRPr="005657C1" w:rsidRDefault="00A410E1" w:rsidP="00E869A2">
      <w:pPr>
        <w:rPr>
          <w:lang w:val="en"/>
        </w:rPr>
      </w:pPr>
      <w:r>
        <w:rPr>
          <w:noProof/>
          <w:lang w:val="e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622300</wp:posOffset>
            </wp:positionH>
            <wp:positionV relativeFrom="paragraph">
              <wp:posOffset>80010</wp:posOffset>
            </wp:positionV>
            <wp:extent cx="2044700" cy="3228975"/>
            <wp:effectExtent l="0" t="0" r="0" b="0"/>
            <wp:wrapSquare wrapText="bothSides"/>
            <wp:docPr id="8016032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03288" name="Picture 80160328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9A2">
        <w:rPr>
          <w:lang w:val="en"/>
        </w:rPr>
        <w:tab/>
      </w:r>
      <w:r w:rsidR="00E869A2"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>Caper</w:t>
      </w:r>
      <w:r w:rsidR="00E869A2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-Berries </w:t>
      </w:r>
      <w:r w:rsidR="00E869A2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E869A2" w:rsidRPr="00CC1FDF" w:rsidRDefault="00E869A2" w:rsidP="00E869A2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  <w:t>72</w:t>
      </w: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E869A2" w:rsidRPr="009053A8" w:rsidRDefault="00E869A2" w:rsidP="00E869A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E869A2" w:rsidRPr="009053A8" w:rsidRDefault="00E869A2" w:rsidP="00E869A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13/15</w:t>
      </w:r>
    </w:p>
    <w:p w:rsidR="00E869A2" w:rsidRPr="009053A8" w:rsidRDefault="00E869A2" w:rsidP="00E869A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72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E869A2" w:rsidRDefault="00E869A2" w:rsidP="00E869A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Drained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350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E869A2" w:rsidRPr="009053A8" w:rsidRDefault="00E869A2" w:rsidP="00E869A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E869A2" w:rsidRPr="009053A8" w:rsidRDefault="00E869A2" w:rsidP="00E869A2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E869A2" w:rsidRPr="009053A8" w:rsidRDefault="00E869A2" w:rsidP="00E869A2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Selling Box Unit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72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E869A2" w:rsidRPr="009053A8" w:rsidRDefault="00E869A2" w:rsidP="00E869A2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Pack of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Box weight </w:t>
      </w:r>
      <w:r w:rsidR="00955DF2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6,40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5B3AF5" w:rsidRPr="005B3AF5" w:rsidRDefault="005B3AF5" w:rsidP="005B3AF5">
      <w:pPr>
        <w:rPr>
          <w:lang w:val="en"/>
        </w:rPr>
      </w:pPr>
    </w:p>
    <w:p w:rsidR="005B3AF5" w:rsidRPr="005B3AF5" w:rsidRDefault="00E869A2" w:rsidP="005B3AF5">
      <w:pPr>
        <w:rPr>
          <w:lang w:val="en"/>
        </w:rPr>
      </w:pPr>
      <w:r>
        <w:rPr>
          <w:lang w:val="en"/>
        </w:rPr>
        <w:tab/>
      </w:r>
    </w:p>
    <w:p w:rsidR="005B3AF5" w:rsidRPr="005B3AF5" w:rsidRDefault="005B3AF5" w:rsidP="005B3AF5">
      <w:pPr>
        <w:rPr>
          <w:lang w:val="en"/>
        </w:rPr>
      </w:pPr>
    </w:p>
    <w:p w:rsidR="005B3AF5" w:rsidRDefault="005B3AF5" w:rsidP="00BD5E02">
      <w:pPr>
        <w:tabs>
          <w:tab w:val="left" w:pos="3940"/>
        </w:tabs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  <w:r>
        <w:rPr>
          <w:lang w:val="en"/>
        </w:rPr>
        <w:tab/>
      </w:r>
    </w:p>
    <w:p w:rsidR="00A410E1" w:rsidRPr="00955DF2" w:rsidRDefault="00426971" w:rsidP="00955DF2">
      <w:pPr>
        <w:rPr>
          <w:lang w:val="en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005C3E3E" wp14:editId="6DCC7456">
                <wp:simplePos x="0" y="0"/>
                <wp:positionH relativeFrom="page">
                  <wp:posOffset>3245485</wp:posOffset>
                </wp:positionH>
                <wp:positionV relativeFrom="paragraph">
                  <wp:posOffset>76835</wp:posOffset>
                </wp:positionV>
                <wp:extent cx="45719" cy="2971800"/>
                <wp:effectExtent l="0" t="12700" r="18415" b="0"/>
                <wp:wrapNone/>
                <wp:docPr id="59834467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19" cy="297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541C" id="Graphic 12" o:spid="_x0000_s1026" style="position:absolute;margin-left:255.55pt;margin-top:6.05pt;width:3.6pt;height:234pt;flip:x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UK1jIwIAAGUEAAAOAAAAZHJzL2Uyb0RvYy54bWysVE1v2zAMvQ/YfxB0X5xk9ZwYcYqhQbcB&#13;&#10;RVegGXZWZCk2JouapMTOvx8lfyRYb8MuAinS5ON7lDf3XaPIWVhXgy7oYjanRGgOZa2PBf2xf/yw&#13;&#10;osR5pkumQIuCXoSj99v37zatycUSKlClsASLaJe3pqCV9yZPEscr0TA3AyM0BiXYhnl07TEpLWux&#13;&#10;eqOS5Xz+KWnBlsYCF87h7a4P0m2sL6Xg/ruUTniiCorYfDxtPA/hTLYblh8tM1XNBxjsH1A0rNbY&#13;&#10;dCq1Y56Rk63flGpqbsGB9DMOTQJS1lzEGXCaxfyvaV4rZkScBclxZqLJ/b+y/Pn8al5sgO7ME/Bf&#13;&#10;DhlJWuPyKRIcN+R00jZEqtp8RbHjwDgC6SKfl4lP0XnC8fIuzRZrSjhGlutssZpHvhOWhzKhJT85&#13;&#10;/0VAtNn5yflejnK0WDVavNOjaVHUIKeKcnpKUE5LCcp56OU0zIfvQoNgkgqRLLNsvU4j4gbOYg8x&#13;&#10;6q/QQ0a6TEMFBHjNUfpt7jhGH8P00CZ+N7XGy9vhlCYtkpDeIQWRa1B1+VgrFR17PDwoS84Mp8pW&#13;&#10;2cd0McBwt2nGOr9jrurzSvBDktKDYr1IQa4DlJcXS1rc64K63ydmBSXqm8bFCY9gNOxoHEbDevUA&#13;&#10;8alEfrDjvvvJrCGheUE9KvsM41qyfNQsUDDlhi81fD55kHUQNG5Tj2hwcJcjW8O7C4/l1o9Z17/D&#13;&#10;9g8AAAD//wMAUEsDBBQABgAIAAAAIQCR8God4AAAAA8BAAAPAAAAZHJzL2Rvd25yZXYueG1sTE89&#13;&#10;T8MwEN2R+A/WIbFRxy2tojRORUEsbKTt7sZuHGGf09hJw7/nmGC50+m9ex/lbvaOTWaIXUAJYpEB&#13;&#10;M9gE3WEr4Xh4f8qBxaRQKxfQSPg2EXbV/V2pCh1u+GmmOrWMRDAWSoJNqS84j401XsVF6A0SdgmD&#13;&#10;V4nOoeV6UDcS944vs2zDveqQHKzqzas1zVc9egmXw3VOH1e737hY7+1xzKfTKkr5+DC/bWm8bIEl&#13;&#10;M6e/D/jtQPmhomDnMKKOzElYCyGISsCSNhHWIl8BO0t4zjMBvCr5/x7VDwAAAP//AwBQSwECLQAU&#13;&#10;AAYACAAAACEAtoM4kv4AAADhAQAAEwAAAAAAAAAAAAAAAAAAAAAAW0NvbnRlbnRfVHlwZXNdLnht&#13;&#10;bFBLAQItABQABgAIAAAAIQA4/SH/1gAAAJQBAAALAAAAAAAAAAAAAAAAAC8BAABfcmVscy8ucmVs&#13;&#10;c1BLAQItABQABgAIAAAAIQD/UK1jIwIAAGUEAAAOAAAAAAAAAAAAAAAAAC4CAABkcnMvZTJvRG9j&#13;&#10;LnhtbFBLAQItABQABgAIAAAAIQCR8God4AAAAA8BAAAPAAAAAAAAAAAAAAAAAH0EAABkcnMvZG93&#13;&#10;bnJldi54bWxQSwUGAAAAAAQABADzAAAAigUAAAAA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 w:rsidR="004164CF">
        <w:rPr>
          <w:noProof/>
          <w:lang w:val="e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801370</wp:posOffset>
            </wp:positionH>
            <wp:positionV relativeFrom="paragraph">
              <wp:posOffset>76835</wp:posOffset>
            </wp:positionV>
            <wp:extent cx="1986280" cy="3136900"/>
            <wp:effectExtent l="0" t="0" r="0" b="0"/>
            <wp:wrapSquare wrapText="bothSides"/>
            <wp:docPr id="6083676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67680" name="Picture 60836768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0E1">
        <w:rPr>
          <w:lang w:val="en"/>
        </w:rPr>
        <w:tab/>
      </w:r>
      <w:r w:rsidR="00A410E1"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>Caper</w:t>
      </w:r>
      <w:r w:rsidR="00A410E1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-Berries </w:t>
      </w:r>
      <w:r w:rsidR="00A410E1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  <w:r w:rsidR="00A410E1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="00A410E1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  <w:t>170</w:t>
      </w:r>
      <w:r w:rsidR="00A410E1"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A410E1" w:rsidRPr="009053A8" w:rsidRDefault="00A410E1" w:rsidP="00A410E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955DF2" w:rsidRDefault="00A410E1" w:rsidP="00955DF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13/15</w:t>
      </w:r>
    </w:p>
    <w:p w:rsidR="00A410E1" w:rsidRPr="009053A8" w:rsidRDefault="00A410E1" w:rsidP="00955DF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170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A410E1" w:rsidRDefault="00A410E1" w:rsidP="00A410E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Drained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800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A410E1" w:rsidRPr="009053A8" w:rsidRDefault="00A410E1" w:rsidP="00A410E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A410E1" w:rsidRPr="009053A8" w:rsidRDefault="00A410E1" w:rsidP="00A410E1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A410E1" w:rsidRPr="009053A8" w:rsidRDefault="00A410E1" w:rsidP="00A410E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Selling Box Unit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4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170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A410E1" w:rsidRPr="009053A8" w:rsidRDefault="00A410E1" w:rsidP="00A410E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4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Box weight </w:t>
      </w:r>
      <w:r w:rsidR="00955DF2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9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,</w:t>
      </w:r>
      <w:r w:rsidR="00955DF2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9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00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</w:p>
    <w:p w:rsidR="00A410E1" w:rsidRDefault="00A410E1" w:rsidP="005B3AF5">
      <w:pPr>
        <w:tabs>
          <w:tab w:val="left" w:pos="3940"/>
        </w:tabs>
        <w:ind w:firstLine="720"/>
        <w:rPr>
          <w:lang w:val="en"/>
        </w:rPr>
      </w:pPr>
      <w:r>
        <w:rPr>
          <w:lang w:val="en"/>
        </w:rPr>
        <w:br w:type="textWrapping" w:clear="all"/>
      </w:r>
    </w:p>
    <w:p w:rsidR="00955DF2" w:rsidRDefault="00955DF2" w:rsidP="005B3AF5">
      <w:pPr>
        <w:tabs>
          <w:tab w:val="left" w:pos="3940"/>
        </w:tabs>
        <w:ind w:firstLine="720"/>
        <w:rPr>
          <w:lang w:val="en"/>
        </w:rPr>
      </w:pPr>
    </w:p>
    <w:p w:rsidR="00955DF2" w:rsidRDefault="00955DF2" w:rsidP="005B3AF5">
      <w:pPr>
        <w:tabs>
          <w:tab w:val="left" w:pos="3940"/>
        </w:tabs>
        <w:ind w:firstLine="720"/>
        <w:rPr>
          <w:lang w:val="en"/>
        </w:rPr>
      </w:pPr>
    </w:p>
    <w:p w:rsidR="00955DF2" w:rsidRDefault="00955DF2" w:rsidP="005B3AF5">
      <w:pPr>
        <w:tabs>
          <w:tab w:val="left" w:pos="3940"/>
        </w:tabs>
        <w:ind w:firstLine="720"/>
        <w:rPr>
          <w:lang w:val="en"/>
        </w:rPr>
      </w:pPr>
    </w:p>
    <w:p w:rsidR="00955DF2" w:rsidRDefault="00955DF2" w:rsidP="00955DF2">
      <w:pPr>
        <w:tabs>
          <w:tab w:val="left" w:pos="3940"/>
        </w:tabs>
        <w:ind w:firstLine="720"/>
        <w:rPr>
          <w:lang w:val="en"/>
        </w:rPr>
      </w:pPr>
      <w:r>
        <w:rPr>
          <w:noProof/>
          <w:lang w:val="e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257810</wp:posOffset>
            </wp:positionV>
            <wp:extent cx="2218690" cy="3505200"/>
            <wp:effectExtent l="0" t="0" r="3810" b="0"/>
            <wp:wrapSquare wrapText="bothSides"/>
            <wp:docPr id="8448426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42616" name="Picture 8448426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AF5">
        <w:rPr>
          <w:lang w:val="en"/>
        </w:rPr>
        <w:br w:type="textWrapping" w:clear="all"/>
      </w:r>
    </w:p>
    <w:p w:rsidR="00955DF2" w:rsidRPr="005657C1" w:rsidRDefault="00955DF2" w:rsidP="00955DF2">
      <w:pPr>
        <w:rPr>
          <w:lang w:val="en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5B07782C" wp14:editId="489A1882">
                <wp:simplePos x="0" y="0"/>
                <wp:positionH relativeFrom="page">
                  <wp:posOffset>3251200</wp:posOffset>
                </wp:positionH>
                <wp:positionV relativeFrom="paragraph">
                  <wp:posOffset>0</wp:posOffset>
                </wp:positionV>
                <wp:extent cx="45719" cy="3238500"/>
                <wp:effectExtent l="12700" t="0" r="0" b="0"/>
                <wp:wrapNone/>
                <wp:docPr id="1746929226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3238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D816" id="Graphic 12" o:spid="_x0000_s1026" style="position:absolute;margin-left:256pt;margin-top:0;width:3.6pt;height:255pt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hnOGwIAAFsEAAAOAAAAZHJzL2Uyb0RvYy54bWysVMtu2zAQvBfoPxC81/Ijqm3BclDESFEg&#13;&#10;SAPERc80RVlCKS67pC3n77ukHjaaW9ELseQOl7MzK23uL41mZ4WuBpPz2WTKmTISitocc/5j//hp&#13;&#10;xZnzwhRCg1E5f1OO328/fti0NlNzqEAXChkVMS5rbc4r722WJE5WqhFuAlYZSpaAjfC0xWNSoGip&#13;&#10;eqOT+XT6OWkBC4sglXN0uuuSfBvrl6WS/ntZOuWZzjlx83HFuB7Cmmw3IjuisFUtexriH1g0ojb0&#13;&#10;6FhqJ7xgJ6zflWpqieCg9BMJTQJlWUsVe6BuZtO/unmthFWxFxLH2VEm9//Kyufzq33BQN3ZJ5C/&#13;&#10;HCmStNZlYyZsXI+5lNgELBFnl6ji26iiungm6fAuXc7WnEnKLOaLVTqNKiciGy7Lk/NfFcRC4vzk&#13;&#10;fGdCMUSiGiJ5MUOIZGUwUUcTPWdkInJGJh46E63w4V5gF0JWEZP5crlep9GYBs5qDzHrr9QDIp2n&#13;&#10;oQIRvGK0eY8d2uhyBA/PxHvj03R425w2rM35PL0jCaLCoOvisdY6bvB4eNDIzoK6Wq6Wi3TW03C3&#13;&#10;MIvO74SrOlwBvgdp0/vUWRNMOkDx9oKspWnOuft9Eqg4098MjUsY/SHAITgMAXr9APEDifrQi/vL&#13;&#10;T4GWhcdz7snZZxiGUWSDZ0GCERtuGvhy8lDWwdA4Qx2jfkMTHNXqv7bwidzuI+r6T9j+AQAA//8D&#13;&#10;AFBLAwQUAAYACAAAACEAr+I4M+EAAAANAQAADwAAAGRycy9kb3ducmV2LnhtbEyPzU7DMBCE70i8&#13;&#10;g7VIXFBrJ1ILpHEqCqIS6onSB3DiJUmJ7WA7P7w92xNcRrsa7ex8+XY2HRvRh9ZZCclSAENbOd3a&#13;&#10;WsLp43XxACxEZbXqnEUJPxhgW1xf5SrTbrLvOB5jzSjEhkxJaGLsM85D1aBRYel6tOR9Om9UpNXX&#13;&#10;XHs1UbjpeCrEmhvVWvrQqB6fG6y+joORsHs7fO/r+3Pi9/wuOU87vx7GUsrbm/llQ/K0ARZxjn8X&#13;&#10;cGGg/lBQsdINVgfWSVglKQFFCaRkr5LHFFh5GYQAXuT8P0XxCwAA//8DAFBLAQItABQABgAIAAAA&#13;&#10;IQC2gziS/gAAAOEBAAATAAAAAAAAAAAAAAAAAAAAAABbQ29udGVudF9UeXBlc10ueG1sUEsBAi0A&#13;&#10;FAAGAAgAAAAhADj9If/WAAAAlAEAAAsAAAAAAAAAAAAAAAAALwEAAF9yZWxzLy5yZWxzUEsBAi0A&#13;&#10;FAAGAAgAAAAhABlWGc4bAgAAWwQAAA4AAAAAAAAAAAAAAAAALgIAAGRycy9lMm9Eb2MueG1sUEsB&#13;&#10;Ai0AFAAGAAgAAAAhAK/iODPhAAAADQEAAA8AAAAAAAAAAAAAAAAAdQQAAGRycy9kb3ducmV2Lnht&#13;&#10;bFBLBQYAAAAABAAEAPMAAACDBQAAAAA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lang w:val="en"/>
        </w:rPr>
        <w:tab/>
      </w:r>
      <w:r w:rsidRPr="00CC1FDF"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>Caper</w:t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 xml:space="preserve">-Berries </w:t>
      </w: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with vinegar </w:t>
      </w:r>
    </w:p>
    <w:p w:rsidR="00955DF2" w:rsidRPr="00CC1FDF" w:rsidRDefault="00955DF2" w:rsidP="00955DF2">
      <w:pPr>
        <w:tabs>
          <w:tab w:val="left" w:pos="720"/>
          <w:tab w:val="left" w:pos="3780"/>
        </w:tabs>
        <w:spacing w:line="276" w:lineRule="auto"/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  <w:t>310</w:t>
      </w:r>
      <w:r w:rsidRPr="00CC1FDF"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0g</w:t>
      </w:r>
    </w:p>
    <w:p w:rsidR="00955DF2" w:rsidRPr="009053A8" w:rsidRDefault="00955DF2" w:rsidP="00955DF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Capers with wine vinegar and salt </w:t>
      </w:r>
    </w:p>
    <w:p w:rsidR="00955DF2" w:rsidRDefault="00955DF2" w:rsidP="00955DF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 w:rsidRPr="009053A8"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13/15</w:t>
      </w:r>
    </w:p>
    <w:p w:rsidR="00955DF2" w:rsidRPr="009053A8" w:rsidRDefault="00955DF2" w:rsidP="00955DF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310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955DF2" w:rsidRDefault="00955DF2" w:rsidP="00955DF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Drained weight </w:t>
      </w:r>
      <w: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  <w:t>1800</w:t>
      </w:r>
      <w:r w:rsidRPr="009053A8">
        <w:rPr>
          <w:rFonts w:ascii="Apple Chancery" w:eastAsia="Yu Mincho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955DF2" w:rsidRPr="009053A8" w:rsidRDefault="00955DF2" w:rsidP="00955DF2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955DF2" w:rsidRPr="009053A8" w:rsidRDefault="00955DF2" w:rsidP="00955DF2">
      <w:pPr>
        <w:spacing w:line="276" w:lineRule="auto"/>
        <w:rPr>
          <w:rFonts w:asciiTheme="majorBidi" w:eastAsia="Times New Roman" w:hAnsiTheme="majorBidi" w:cstheme="majorBidi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9053A8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955DF2" w:rsidRPr="009053A8" w:rsidRDefault="00955DF2" w:rsidP="00955DF2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jar glass with RTS closing cap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Selling Box Unit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310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955DF2" w:rsidRPr="009053A8" w:rsidRDefault="00955DF2" w:rsidP="00955DF2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2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jars in lithographed cardboard 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 xml:space="preserve">Box weight </w:t>
      </w:r>
      <w:r w:rsidR="004164CF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8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,</w:t>
      </w:r>
      <w:r w:rsidR="004164CF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6</w: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00</w:t>
      </w:r>
      <w:r w:rsidRPr="009053A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kg</w:t>
      </w:r>
    </w:p>
    <w:p w:rsidR="00955DF2" w:rsidRDefault="00955DF2" w:rsidP="005B3AF5">
      <w:pPr>
        <w:tabs>
          <w:tab w:val="left" w:pos="3940"/>
        </w:tabs>
        <w:ind w:firstLine="720"/>
        <w:rPr>
          <w:lang w:val="en"/>
        </w:rPr>
      </w:pPr>
      <w:r>
        <w:rPr>
          <w:lang w:val="en"/>
        </w:rPr>
        <w:br w:type="textWrapping" w:clear="all"/>
      </w:r>
    </w:p>
    <w:p w:rsidR="00955DF2" w:rsidRDefault="00955DF2" w:rsidP="005B3AF5">
      <w:pPr>
        <w:tabs>
          <w:tab w:val="left" w:pos="3940"/>
        </w:tabs>
        <w:ind w:firstLine="720"/>
        <w:rPr>
          <w:lang w:val="en"/>
        </w:rPr>
      </w:pPr>
    </w:p>
    <w:p w:rsidR="00922F74" w:rsidRDefault="00922F74" w:rsidP="005B3AF5">
      <w:pPr>
        <w:tabs>
          <w:tab w:val="left" w:pos="3940"/>
        </w:tabs>
        <w:ind w:firstLine="720"/>
        <w:rPr>
          <w:lang w:val="en"/>
        </w:rPr>
      </w:pPr>
    </w:p>
    <w:p w:rsidR="00922F74" w:rsidRDefault="00922F74" w:rsidP="005B3AF5">
      <w:pPr>
        <w:tabs>
          <w:tab w:val="left" w:pos="3940"/>
        </w:tabs>
        <w:ind w:firstLine="720"/>
        <w:rPr>
          <w:lang w:val="en"/>
        </w:rPr>
      </w:pPr>
    </w:p>
    <w:p w:rsidR="00922F74" w:rsidRDefault="00922F74" w:rsidP="005B3AF5">
      <w:pPr>
        <w:tabs>
          <w:tab w:val="left" w:pos="3940"/>
        </w:tabs>
        <w:ind w:firstLine="720"/>
        <w:rPr>
          <w:lang w:val="en"/>
        </w:rPr>
      </w:pPr>
    </w:p>
    <w:p w:rsidR="00922F74" w:rsidRDefault="00922F74" w:rsidP="005B3AF5">
      <w:pPr>
        <w:tabs>
          <w:tab w:val="left" w:pos="3940"/>
        </w:tabs>
        <w:ind w:firstLine="720"/>
        <w:rPr>
          <w:lang w:val="en"/>
        </w:rPr>
      </w:pPr>
    </w:p>
    <w:p w:rsidR="00922F74" w:rsidRDefault="00922F74" w:rsidP="00922F74">
      <w:pPr>
        <w:jc w:val="center"/>
        <w:rPr>
          <w:rFonts w:ascii="Snell Roundhand" w:hAnsi="Snell Roundhand"/>
          <w:b/>
          <w:bCs/>
          <w:color w:val="385623" w:themeColor="accent6" w:themeShade="80"/>
          <w:sz w:val="48"/>
          <w:szCs w:val="48"/>
        </w:rPr>
      </w:pPr>
    </w:p>
    <w:p w:rsidR="00922F74" w:rsidRDefault="00922F74" w:rsidP="00922F74">
      <w:pPr>
        <w:jc w:val="center"/>
        <w:rPr>
          <w:rFonts w:ascii="Snell Roundhand" w:hAnsi="Snell Roundhand"/>
          <w:b/>
          <w:bCs/>
          <w:color w:val="385623" w:themeColor="accent6" w:themeShade="80"/>
          <w:sz w:val="48"/>
          <w:szCs w:val="48"/>
        </w:rPr>
      </w:pPr>
    </w:p>
    <w:p w:rsidR="00922F74" w:rsidRDefault="00922F74" w:rsidP="00922F74">
      <w:pPr>
        <w:jc w:val="center"/>
        <w:rPr>
          <w:rFonts w:ascii="Snell Roundhand" w:hAnsi="Snell Roundhand"/>
          <w:b/>
          <w:bCs/>
          <w:color w:val="385623" w:themeColor="accent6" w:themeShade="80"/>
          <w:sz w:val="48"/>
          <w:szCs w:val="48"/>
        </w:rPr>
      </w:pPr>
    </w:p>
    <w:p w:rsidR="00922F74" w:rsidRDefault="00922F74" w:rsidP="00922F74">
      <w:pPr>
        <w:jc w:val="center"/>
        <w:rPr>
          <w:rFonts w:ascii="Snell Roundhand" w:hAnsi="Snell Roundhand"/>
          <w:b/>
          <w:bCs/>
          <w:color w:val="385623" w:themeColor="accent6" w:themeShade="80"/>
          <w:sz w:val="48"/>
          <w:szCs w:val="48"/>
        </w:rPr>
      </w:pPr>
    </w:p>
    <w:p w:rsidR="00B37A22" w:rsidRPr="00B37A22" w:rsidRDefault="00B37A22" w:rsidP="00B37A22">
      <w:pPr>
        <w:pBdr>
          <w:top w:val="single" w:sz="24" w:space="1" w:color="D2C75C"/>
          <w:left w:val="single" w:sz="24" w:space="4" w:color="D2C75C"/>
          <w:bottom w:val="single" w:sz="24" w:space="1" w:color="D2C75C"/>
          <w:right w:val="single" w:sz="24" w:space="4" w:color="D2C75C"/>
        </w:pBdr>
        <w:shd w:val="clear" w:color="auto" w:fill="385623" w:themeFill="accent6" w:themeFillShade="80"/>
        <w:jc w:val="center"/>
        <w:rPr>
          <w:color w:val="FFFFFF" w:themeColor="background1"/>
          <w:lang w:val="en"/>
        </w:rPr>
      </w:pPr>
      <w:r w:rsidRPr="00B37A22">
        <w:rPr>
          <w:color w:val="FFFFFF" w:themeColor="background1"/>
        </w:rPr>
        <w:tab/>
      </w:r>
      <w:r>
        <w:rPr>
          <w:rFonts w:ascii="Snell Roundhand" w:hAnsi="Snell Roundhand"/>
          <w:color w:val="FFFFFF" w:themeColor="background1"/>
          <w:sz w:val="48"/>
          <w:szCs w:val="48"/>
        </w:rPr>
        <w:t>Sea Salt C</w:t>
      </w:r>
      <w:r w:rsidRPr="00B37A22">
        <w:rPr>
          <w:rFonts w:ascii="Snell Roundhand" w:hAnsi="Snell Roundhand"/>
          <w:color w:val="FFFFFF" w:themeColor="background1"/>
          <w:sz w:val="48"/>
          <w:szCs w:val="48"/>
        </w:rPr>
        <w:t>aper</w:t>
      </w:r>
      <w:r>
        <w:rPr>
          <w:rFonts w:ascii="Snell Roundhand" w:hAnsi="Snell Roundhand"/>
          <w:color w:val="FFFFFF" w:themeColor="background1"/>
          <w:sz w:val="48"/>
          <w:szCs w:val="48"/>
        </w:rPr>
        <w:t>s</w:t>
      </w:r>
    </w:p>
    <w:p w:rsidR="00922F74" w:rsidRDefault="00922F74" w:rsidP="00922F74">
      <w:pPr>
        <w:jc w:val="center"/>
        <w:rPr>
          <w:rFonts w:ascii="Snell Roundhand" w:hAnsi="Snell Roundhand"/>
          <w:b/>
          <w:bCs/>
          <w:color w:val="385623" w:themeColor="accent6" w:themeShade="80"/>
          <w:sz w:val="48"/>
          <w:szCs w:val="48"/>
        </w:rPr>
      </w:pPr>
    </w:p>
    <w:p w:rsidR="00922F74" w:rsidRPr="009426C2" w:rsidRDefault="00922F74" w:rsidP="00922F74">
      <w:pPr>
        <w:jc w:val="center"/>
        <w:rPr>
          <w:b/>
          <w:bCs/>
          <w:color w:val="385623" w:themeColor="accent6" w:themeShade="80"/>
          <w:lang w:val="en"/>
        </w:rPr>
      </w:pPr>
    </w:p>
    <w:p w:rsidR="00922F74" w:rsidRDefault="00922F74" w:rsidP="00922F74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709D3C4" wp14:editId="5F0DF000">
            <wp:simplePos x="0" y="0"/>
            <wp:positionH relativeFrom="column">
              <wp:posOffset>-495300</wp:posOffset>
            </wp:positionH>
            <wp:positionV relativeFrom="paragraph">
              <wp:posOffset>187325</wp:posOffset>
            </wp:positionV>
            <wp:extent cx="7569200" cy="5118100"/>
            <wp:effectExtent l="0" t="0" r="0" b="0"/>
            <wp:wrapNone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F74" w:rsidRDefault="00922F74" w:rsidP="00922F74">
      <w:pPr>
        <w:rPr>
          <w:lang w:val="en"/>
        </w:rPr>
      </w:pPr>
    </w:p>
    <w:p w:rsidR="00922F74" w:rsidRDefault="00922F74" w:rsidP="00922F74">
      <w:pPr>
        <w:rPr>
          <w:lang w:val="en"/>
        </w:rPr>
      </w:pPr>
    </w:p>
    <w:p w:rsidR="00922F74" w:rsidRDefault="00922F74" w:rsidP="00922F74">
      <w:pPr>
        <w:rPr>
          <w:lang w:val="en"/>
        </w:rPr>
      </w:pPr>
    </w:p>
    <w:p w:rsidR="00922F74" w:rsidRDefault="00922F74" w:rsidP="00922F74">
      <w:pPr>
        <w:rPr>
          <w:lang w:val="en"/>
        </w:rPr>
      </w:pPr>
    </w:p>
    <w:p w:rsidR="00922F74" w:rsidRDefault="00922F74" w:rsidP="00922F74">
      <w:pPr>
        <w:rPr>
          <w:lang w:val="en"/>
        </w:rPr>
      </w:pPr>
    </w:p>
    <w:p w:rsidR="00922F74" w:rsidRDefault="00922F74" w:rsidP="00922F74">
      <w:pPr>
        <w:rPr>
          <w:lang w:val="en"/>
        </w:rPr>
      </w:pPr>
    </w:p>
    <w:p w:rsidR="00922F74" w:rsidRDefault="00922F74" w:rsidP="00922F74">
      <w:pPr>
        <w:rPr>
          <w:lang w:val="en"/>
        </w:rPr>
      </w:pPr>
    </w:p>
    <w:p w:rsidR="00922F74" w:rsidRDefault="00922F74" w:rsidP="00922F74">
      <w:pPr>
        <w:rPr>
          <w:lang w:val="en"/>
        </w:rPr>
      </w:pPr>
    </w:p>
    <w:p w:rsidR="00922F74" w:rsidRPr="00AF213A" w:rsidRDefault="00922F74" w:rsidP="00922F74">
      <w:pPr>
        <w:rPr>
          <w:lang w:val="en"/>
        </w:rPr>
      </w:pPr>
    </w:p>
    <w:p w:rsidR="00922F74" w:rsidRPr="00AF213A" w:rsidRDefault="00922F74" w:rsidP="00922F74">
      <w:pPr>
        <w:rPr>
          <w:lang w:val="en"/>
        </w:rPr>
      </w:pPr>
    </w:p>
    <w:p w:rsidR="00922F74" w:rsidRPr="00AF213A" w:rsidRDefault="00922F74" w:rsidP="00922F74">
      <w:pPr>
        <w:rPr>
          <w:lang w:val="en"/>
        </w:rPr>
      </w:pPr>
    </w:p>
    <w:p w:rsidR="00922F74" w:rsidRPr="00AF213A" w:rsidRDefault="00922F74" w:rsidP="00922F74">
      <w:pPr>
        <w:rPr>
          <w:lang w:val="en"/>
        </w:rPr>
      </w:pPr>
    </w:p>
    <w:p w:rsidR="00922F74" w:rsidRDefault="00922F74" w:rsidP="005B3AF5">
      <w:pPr>
        <w:tabs>
          <w:tab w:val="left" w:pos="3940"/>
        </w:tabs>
        <w:ind w:firstLine="720"/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Pr="00922F74" w:rsidRDefault="00922F74" w:rsidP="00922F74">
      <w:pPr>
        <w:rPr>
          <w:lang w:val="en"/>
        </w:rPr>
      </w:pPr>
    </w:p>
    <w:p w:rsidR="00922F74" w:rsidRDefault="00922F74" w:rsidP="00922F74">
      <w:pPr>
        <w:rPr>
          <w:lang w:val="en"/>
        </w:rPr>
      </w:pPr>
    </w:p>
    <w:p w:rsidR="00CD5963" w:rsidRDefault="00CD5963" w:rsidP="00922F74">
      <w:pPr>
        <w:rPr>
          <w:lang w:val="en"/>
        </w:rPr>
      </w:pPr>
    </w:p>
    <w:p w:rsidR="00CD5963" w:rsidRDefault="00CD5963" w:rsidP="00922F74">
      <w:pPr>
        <w:rPr>
          <w:lang w:val="en"/>
        </w:rPr>
      </w:pPr>
    </w:p>
    <w:p w:rsidR="00CD5963" w:rsidRDefault="00CD5963" w:rsidP="00922F74">
      <w:pPr>
        <w:rPr>
          <w:lang w:val="en"/>
        </w:rPr>
      </w:pPr>
    </w:p>
    <w:p w:rsidR="00CD5963" w:rsidRDefault="00CD5963" w:rsidP="00922F74">
      <w:pPr>
        <w:rPr>
          <w:lang w:val="en"/>
        </w:rPr>
      </w:pPr>
    </w:p>
    <w:p w:rsidR="00CD5963" w:rsidRDefault="00CD5963" w:rsidP="00922F74">
      <w:pPr>
        <w:rPr>
          <w:lang w:val="en"/>
        </w:rPr>
      </w:pPr>
    </w:p>
    <w:p w:rsidR="00CD5963" w:rsidRDefault="00CD5963" w:rsidP="00922F74">
      <w:pPr>
        <w:rPr>
          <w:lang w:val="en"/>
        </w:rPr>
      </w:pPr>
    </w:p>
    <w:p w:rsidR="00CD5963" w:rsidRDefault="00CD5963" w:rsidP="00922F74">
      <w:pPr>
        <w:rPr>
          <w:lang w:val="en"/>
        </w:rPr>
      </w:pPr>
    </w:p>
    <w:p w:rsidR="00C851C2" w:rsidRDefault="00C851C2" w:rsidP="00C851C2">
      <w:pP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</w:pP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</w:p>
    <w:p w:rsidR="00C851C2" w:rsidRPr="00CC1FDF" w:rsidRDefault="00C851C2" w:rsidP="00426971">
      <w:pPr>
        <w:rPr>
          <w:rFonts w:ascii="Snell Roundhand" w:eastAsia="Times New Roman" w:hAnsi="Snell Roundhand" w:cstheme="majorBidi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  <w:r>
        <w:rPr>
          <w:rFonts w:ascii="Snell Roundhand" w:hAnsi="Snell Roundhand" w:cstheme="majorBidi"/>
          <w:b/>
          <w:bCs/>
          <w:color w:val="385623" w:themeColor="accent6" w:themeShade="80"/>
          <w:sz w:val="32"/>
          <w:szCs w:val="32"/>
        </w:rPr>
        <w:tab/>
      </w:r>
    </w:p>
    <w:p w:rsidR="00426971" w:rsidRPr="009426C2" w:rsidRDefault="00426971" w:rsidP="00426971">
      <w:pPr>
        <w:spacing w:line="276" w:lineRule="auto"/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580CBDF6" wp14:editId="7BE060A7">
                <wp:simplePos x="0" y="0"/>
                <wp:positionH relativeFrom="page">
                  <wp:posOffset>3327399</wp:posOffset>
                </wp:positionH>
                <wp:positionV relativeFrom="paragraph">
                  <wp:posOffset>59055</wp:posOffset>
                </wp:positionV>
                <wp:extent cx="45719" cy="2946400"/>
                <wp:effectExtent l="0" t="0" r="18415" b="0"/>
                <wp:wrapNone/>
                <wp:docPr id="1836034474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19" cy="294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C759" id="Graphic 12" o:spid="_x0000_s1026" style="position:absolute;margin-left:262pt;margin-top:4.65pt;width:3.6pt;height:232pt;flip:x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tTRIgIAAGUEAAAOAAAAZHJzL2Uyb0RvYy54bWysVE1v2zAMvQ/YfxB0X5xkcdMYcYqhQbcB&#13;&#10;RVugGXZWZDk2JosapcTpvx8lfyRYb8MuAinS5ON7lNd350azk0JXg8n5bDLlTBkJRW0OOf+xe/h0&#13;&#10;y5nzwhRCg1E5f1OO320+fli3NlNzqEAXChkVMS5rbc4r722WJE5WqhFuAlYZCpaAjfDk4iEpULRU&#13;&#10;vdHJfDq9SVrAwiJI5Rzdbrsg38T6Zamkfy5LpzzTOSdsPp4Yz304k81aZAcUtqplD0P8A4pG1Iaa&#13;&#10;jqW2wgt2xPpdqaaWCA5KP5HQJFCWtVRxBppmNv1rmtdKWBVnIXKcHWly/6+sfDq92hcM0J19BPnL&#13;&#10;ESNJa102RoLj+pxziQ0rdW2/kdhxYBqBnSOfbyOf6uyZpMtFupytOJMUma8WN4tp5DsRWSgTWsqj&#13;&#10;818VRFucHp3v5CgGS1SDJc9mMJFEDXLqKKfnjOREzkjOfSenFT58FxoEk1WEZL5crlZpRNzASe0g&#13;&#10;Rv0FeshI52moQAAvOdq8zx3G6GKUHtrE78bWdHk9nDasJRLSQEHkGnRdPNRaRwcP+3uN7CRoquXt&#13;&#10;8nM662G46zSLzm+Fq7q8AnyfpE2vWCdSkGsPxdsLspb2Oufu91Gg4kx/N7Q44REMBg7GfjDQ63uI&#13;&#10;TyXyQx13558CLQvNc+5J2ScY1lJkg2aBgjE3fGngy9FDWQdB4zZ1iHqHdjmy1b+78Fiu/Zh1+Tts&#13;&#10;/gAAAP//AwBQSwMEFAAGAAgAAAAhAPnNS/TiAAAADgEAAA8AAABkcnMvZG93bnJldi54bWxMj8FO&#13;&#10;wzAQRO9I/IO1SNyo07gtbZpNRUFcuJGWuxtv46ixncZOGv4ec4LLSKvRzszLd5Np2Ui9b5xFmM8S&#13;&#10;YGQrpxpbIxwP709rYD5Iq2TrLCF8k4ddcX+Xy0y5m/2ksQw1iyHWZxJBh9BlnPtKk5F+5jqy0Tu7&#13;&#10;3sgQz77mqpe3GG5anibJihvZ2NigZUevmqpLORiE8+E6hY+r3q9aX+71cViPX8IjPj5Mb9soL1tg&#13;&#10;gabw9wG/DHE/FHHYyQ1WedYiLNNFBAoIGwEs+ksxT4GdEBbPQgAvcv4fo/gBAAD//wMAUEsBAi0A&#13;&#10;FAAGAAgAAAAhALaDOJL+AAAA4QEAABMAAAAAAAAAAAAAAAAAAAAAAFtDb250ZW50X1R5cGVzXS54&#13;&#10;bWxQSwECLQAUAAYACAAAACEAOP0h/9YAAACUAQAACwAAAAAAAAAAAAAAAAAvAQAAX3JlbHMvLnJl&#13;&#10;bHNQSwECLQAUAAYACAAAACEApYrU0SICAABlBAAADgAAAAAAAAAAAAAAAAAuAgAAZHJzL2Uyb0Rv&#13;&#10;Yy54bWxQSwECLQAUAAYACAAAACEA+c1L9OIAAAAOAQAADwAAAAAAAAAAAAAAAAB8BAAAZHJzL2Rv&#13;&#10;d25yZXYueG1sUEsFBgAAAAAEAAQA8wAAAIsFAAAAAA=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 w:rsidR="00C851C2">
        <w:tab/>
      </w:r>
      <w:r w:rsidR="00C851C2">
        <w:tab/>
      </w:r>
      <w:r w:rsidR="00C851C2">
        <w:tab/>
      </w:r>
      <w:r>
        <w:tab/>
      </w:r>
      <w:r>
        <w:tab/>
      </w:r>
      <w:r>
        <w:tab/>
      </w:r>
      <w:r>
        <w:tab/>
      </w:r>
      <w:r w:rsidRPr="009426C2">
        <w:rPr>
          <w:rFonts w:ascii="Snell Roundhand" w:hAnsi="Snell Roundhand" w:cs="Apple Chancery"/>
          <w:b/>
          <w:bCs/>
          <w:color w:val="385623" w:themeColor="accent6" w:themeShade="80"/>
          <w:sz w:val="32"/>
          <w:szCs w:val="32"/>
        </w:rPr>
        <w:t>Capers Jar</w:t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 with sea salt </w:t>
      </w:r>
    </w:p>
    <w:p w:rsidR="00426971" w:rsidRPr="009426C2" w:rsidRDefault="00426971" w:rsidP="00426971">
      <w:pPr>
        <w:spacing w:line="276" w:lineRule="auto"/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70g</w:t>
      </w:r>
    </w:p>
    <w:p w:rsidR="00426971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noProof/>
          <w:lang w:val="e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63500</wp:posOffset>
            </wp:positionV>
            <wp:extent cx="1487170" cy="2437765"/>
            <wp:effectExtent l="0" t="0" r="0" b="635"/>
            <wp:wrapSquare wrapText="bothSides"/>
            <wp:docPr id="12154935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93579" name="Picture 12154935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C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apers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with sea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salt </w:t>
      </w:r>
    </w:p>
    <w:p w:rsidR="00426971" w:rsidRPr="00106AC1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7 to 10mm</w:t>
      </w:r>
    </w:p>
    <w:p w:rsidR="00426971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7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426971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</w:p>
    <w:p w:rsidR="00426971" w:rsidRPr="00106AC1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426971" w:rsidRPr="00106AC1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jar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glass with RTS closing capsule 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Selling Box U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nit 24x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7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g</w:t>
      </w:r>
    </w:p>
    <w:p w:rsidR="00426971" w:rsidRPr="00106AC1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24 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jars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in lithographed cardboard 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Box w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eight 4,680 k</w:t>
      </w:r>
      <w:r w:rsidRPr="00106AC1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g</w:t>
      </w:r>
    </w:p>
    <w:p w:rsidR="00426971" w:rsidRPr="00426971" w:rsidRDefault="00426971" w:rsidP="00426971">
      <w:pPr>
        <w:rPr>
          <w:rFonts w:ascii="Apple Chancery" w:eastAsia="Yu Mincho" w:hAnsi="Apple Chancery" w:cs="Apple Chancery"/>
          <w:color w:val="202124"/>
          <w:kern w:val="0"/>
          <w:lang w:val="en" w:eastAsia="en-GB"/>
          <w14:ligatures w14:val="none"/>
        </w:rPr>
      </w:pPr>
    </w:p>
    <w:p w:rsidR="00426971" w:rsidRDefault="00426971" w:rsidP="00426971">
      <w:pPr>
        <w:spacing w:line="276" w:lineRule="auto"/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</w:pPr>
    </w:p>
    <w:p w:rsidR="00426971" w:rsidRDefault="00426971" w:rsidP="00426971">
      <w:pPr>
        <w:spacing w:line="276" w:lineRule="auto"/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</w:pPr>
    </w:p>
    <w:p w:rsidR="00426971" w:rsidRDefault="00426971" w:rsidP="00426971">
      <w:pPr>
        <w:spacing w:line="276" w:lineRule="auto"/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</w:pPr>
    </w:p>
    <w:p w:rsidR="00426971" w:rsidRDefault="00426971" w:rsidP="00426971">
      <w:pPr>
        <w:spacing w:line="276" w:lineRule="auto"/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</w:pPr>
    </w:p>
    <w:p w:rsidR="00426971" w:rsidRDefault="00426971" w:rsidP="00426971">
      <w:pPr>
        <w:spacing w:line="276" w:lineRule="auto"/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</w:pPr>
    </w:p>
    <w:p w:rsidR="00426971" w:rsidRDefault="00426971" w:rsidP="00426971">
      <w:pPr>
        <w:spacing w:line="276" w:lineRule="auto"/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</w:pPr>
    </w:p>
    <w:p w:rsidR="00426971" w:rsidRDefault="00426971" w:rsidP="00426971">
      <w:pPr>
        <w:spacing w:line="276" w:lineRule="auto"/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</w:pPr>
    </w:p>
    <w:p w:rsidR="00426971" w:rsidRDefault="00426971" w:rsidP="00426971">
      <w:pPr>
        <w:spacing w:line="276" w:lineRule="auto"/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</w:pPr>
    </w:p>
    <w:p w:rsidR="00426971" w:rsidRPr="009426C2" w:rsidRDefault="00426971" w:rsidP="00426971">
      <w:pPr>
        <w:spacing w:line="276" w:lineRule="auto"/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2D3E37B3" wp14:editId="46EB955C">
                <wp:simplePos x="0" y="0"/>
                <wp:positionH relativeFrom="page">
                  <wp:posOffset>3327399</wp:posOffset>
                </wp:positionH>
                <wp:positionV relativeFrom="paragraph">
                  <wp:posOffset>344805</wp:posOffset>
                </wp:positionV>
                <wp:extent cx="45719" cy="3162300"/>
                <wp:effectExtent l="0" t="12700" r="18415" b="0"/>
                <wp:wrapNone/>
                <wp:docPr id="189411320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19" cy="316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D49C" id="Graphic 12" o:spid="_x0000_s1026" style="position:absolute;margin-left:262pt;margin-top:27.15pt;width:3.6pt;height:249pt;flip:x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arvIwIAAGUEAAAOAAAAZHJzL2Uyb0RvYy54bWysVE1v2zAMvQ/YfxB0X5w4ddMYcYqhQbcB&#13;&#10;RVegGXZWZCk2JouapMTuvx8lfyRYb8MuAinS5ON7lDf3XaPIWVhXgy7oYjanRGgOZa2PBf2xf/x0&#13;&#10;R4nzTJdMgRYFfROO3m8/fti0JhcpVKBKYQkW0S5vTUEr702eJI5XomFuBkZoDEqwDfPo2mNSWtZi&#13;&#10;9UYl6Xx+m7RgS2OBC+fwdtcH6TbWl1Jw/11KJzxRBUVsPp42nodwJtsNy4+WmarmAwz2DygaVmts&#13;&#10;OpXaMc/IydbvSjU1t+BA+hmHJgEpay7iDDjNYv7XNK8VMyLOguQ4M9Hk/l9Z/nx+NS82QHfmCfgv&#13;&#10;h4wkrXH5FAmOG3I6aRsiVW2+othxYByBdJHPt4lP0XnC8fImWy3WlHCMLBe36XIe+U5YHsqElvzk&#13;&#10;/BcB0WbnJ+d7OcrRYtVo8U6PpkVRg5wqyukpQTktJSjnoZfTMB++Cw2CSSpEkq5W63UWETdwFnuI&#13;&#10;UX+BHjKyNAsVEOAlR+n3ueMYfQzTQ5v43dQaL6+HU5q0BU2zG6Qgcg2qLh9rpaJjj4cHZcmZ4VSr&#13;&#10;u9UyWwww3HWasc7vmKv6vBL8kKT0oFgvUpDrAOXbiyUt7nVB3e8Ts4IS9U3j4oRHMBp2NA6jYb16&#13;&#10;gPhUIj/Ycd/9ZNaQ0LygHpV9hnEtWT5qFiiYcsOXGj6fPMg6CBq3qUc0OLjLka3h3YXHcu3HrMvf&#13;&#10;YfsHAAD//wMAUEsDBBQABgAIAAAAIQDdi9FL4gAAAA8BAAAPAAAAZHJzL2Rvd25yZXYueG1sTI9P&#13;&#10;b8IwDMXvk/gOkZF2GyktRag0RWPTLrutsHtoTFMtf0qTlu7bzzttF+tZtp/frzzM1rAJh9B5J2C9&#13;&#10;SoCha7zqXCvgfHp72gELUToljXco4BsDHKrFQykL5e/uA6c6toxMXCikAB1jX3AeGo1WhpXv0dHs&#13;&#10;6gcrI7VDy9Ug72RuDU+TZMut7Bx90LLHF43NVz1aAdfTbY7vN33cmlAf9XncTZ9ZEOJxOb/uqTzv&#13;&#10;gUWc498F/DJQfqgo2MWPTgVmBOTphoAiiU0GjBbybJ0Cu5DI0wx4VfL/HNUPAAAA//8DAFBLAQIt&#13;&#10;ABQABgAIAAAAIQC2gziS/gAAAOEBAAATAAAAAAAAAAAAAAAAAAAAAABbQ29udGVudF9UeXBlc10u&#13;&#10;eG1sUEsBAi0AFAAGAAgAAAAhADj9If/WAAAAlAEAAAsAAAAAAAAAAAAAAAAALwEAAF9yZWxzLy5y&#13;&#10;ZWxzUEsBAi0AFAAGAAgAAAAhAC0hqu8jAgAAZQQAAA4AAAAAAAAAAAAAAAAALgIAAGRycy9lMm9E&#13;&#10;b2MueG1sUEsBAi0AFAAGAAgAAAAhAN2L0UviAAAADwEAAA8AAAAAAAAAAAAAAAAAfQQAAGRycy9k&#13;&#10;b3ducmV2LnhtbFBLBQYAAAAABAAEAPMAAACMBQAAAAA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br w:type="textWrapping" w:clear="all"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426C2">
        <w:rPr>
          <w:rFonts w:ascii="Snell Roundhand" w:hAnsi="Snell Roundhand" w:cs="Apple Chancery"/>
          <w:b/>
          <w:bCs/>
          <w:color w:val="385623" w:themeColor="accent6" w:themeShade="80"/>
          <w:sz w:val="32"/>
          <w:szCs w:val="32"/>
        </w:rPr>
        <w:t>Capers Jar</w:t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 with sea salt </w:t>
      </w:r>
    </w:p>
    <w:p w:rsidR="00426971" w:rsidRPr="009426C2" w:rsidRDefault="00426971" w:rsidP="00426971">
      <w:pPr>
        <w:spacing w:line="276" w:lineRule="auto"/>
        <w:rPr>
          <w:color w:val="385623" w:themeColor="accent6" w:themeShade="80"/>
        </w:rPr>
      </w:pP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100g</w:t>
      </w:r>
    </w:p>
    <w:p w:rsidR="00426971" w:rsidRPr="00190FF8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C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apers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with sea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salt </w:t>
      </w:r>
    </w:p>
    <w:p w:rsidR="00426971" w:rsidRPr="00190FF8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Times New Roman" w:hAnsi="Apple Chancery" w:cs="Apple Chancery"/>
          <w:noProof/>
          <w:color w:val="202124"/>
          <w:kern w:val="0"/>
          <w:lang w:val="en"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52070</wp:posOffset>
            </wp:positionV>
            <wp:extent cx="2344420" cy="2108200"/>
            <wp:effectExtent l="0" t="0" r="5080" b="0"/>
            <wp:wrapSquare wrapText="bothSides"/>
            <wp:docPr id="897024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24433" name="Picture 8970244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7 to 12mm</w:t>
      </w:r>
    </w:p>
    <w:p w:rsidR="00426971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10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</w:p>
    <w:p w:rsidR="00426971" w:rsidRPr="00190FF8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Plastic jar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with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tear-off seal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Selling Box U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nit 24x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10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g</w:t>
      </w:r>
    </w:p>
    <w:p w:rsidR="00426971" w:rsidRPr="00190FF8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24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jars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in lithographed cardboard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Box w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eight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2,800 kg</w:t>
      </w:r>
    </w:p>
    <w:p w:rsidR="00426971" w:rsidRPr="009053A8" w:rsidRDefault="00426971" w:rsidP="004269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</w:p>
    <w:p w:rsidR="00426971" w:rsidRDefault="00426971" w:rsidP="00CD5963">
      <w:pPr>
        <w:tabs>
          <w:tab w:val="left" w:pos="900"/>
        </w:tabs>
        <w:rPr>
          <w:lang w:val="en"/>
        </w:rPr>
      </w:pPr>
    </w:p>
    <w:p w:rsidR="00426971" w:rsidRDefault="00426971" w:rsidP="00CD5963">
      <w:pPr>
        <w:tabs>
          <w:tab w:val="left" w:pos="900"/>
        </w:tabs>
        <w:rPr>
          <w:lang w:val="en"/>
        </w:rPr>
      </w:pPr>
    </w:p>
    <w:p w:rsidR="00426971" w:rsidRDefault="00426971" w:rsidP="00CD5963">
      <w:pPr>
        <w:tabs>
          <w:tab w:val="left" w:pos="900"/>
        </w:tabs>
        <w:rPr>
          <w:lang w:val="en"/>
        </w:rPr>
      </w:pPr>
    </w:p>
    <w:p w:rsidR="00922F74" w:rsidRPr="007C1E71" w:rsidRDefault="00CD5963" w:rsidP="007C1E71">
      <w:pPr>
        <w:tabs>
          <w:tab w:val="left" w:pos="900"/>
        </w:tabs>
        <w:rPr>
          <w:lang w:val="en"/>
        </w:rPr>
      </w:pPr>
      <w:r>
        <w:rPr>
          <w:lang w:val="en"/>
        </w:rPr>
        <w:br w:type="textWrapping" w:clear="all"/>
      </w:r>
    </w:p>
    <w:p w:rsidR="00495F51" w:rsidRPr="009426C2" w:rsidRDefault="007C1E71" w:rsidP="007C1E71">
      <w:pPr>
        <w:spacing w:line="276" w:lineRule="auto"/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3863F6DD" wp14:editId="6E0242A4">
                <wp:simplePos x="0" y="0"/>
                <wp:positionH relativeFrom="page">
                  <wp:posOffset>3350895</wp:posOffset>
                </wp:positionH>
                <wp:positionV relativeFrom="paragraph">
                  <wp:posOffset>-3810</wp:posOffset>
                </wp:positionV>
                <wp:extent cx="45719" cy="3060700"/>
                <wp:effectExtent l="0" t="12700" r="18415" b="0"/>
                <wp:wrapNone/>
                <wp:docPr id="55182496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19" cy="3060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767D0" id="Graphic 12" o:spid="_x0000_s1026" style="position:absolute;margin-left:263.85pt;margin-top:-.3pt;width:3.6pt;height:241pt;flip:x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ZhqIwIAAGUEAAAOAAAAZHJzL2Uyb0RvYy54bWysVE1v2zAMvQ/YfxB0X+ykdd0YcYqhQbcB&#13;&#10;RVegGXaWZTk2JouapMTOvx8lfyRYb8MuAinS5ON7lDcPfSvJSRjbgMrpchFTIhSHslGHnP7YP326&#13;&#10;p8Q6pkomQYmcnoWlD9uPHzadzsQKapClMASLKJt1Oqe1czqLIstr0TK7AC0UBiswLXPomkNUGtZh&#13;&#10;9VZGqzi+izowpTbAhbV4uxuCdBvqV5Xg7ntVWeGIzClic+E04Sz8GW03LDsYpuuGjzDYP6BoWaOw&#13;&#10;6VxqxxwjR9O8K9U23ICFyi04tBFUVcNFmAGnWcZ/TfNWMy3CLEiO1TNN9v+V5S+nN/1qPHSrn4H/&#13;&#10;sshI1GmbzRHv2DGnr0xLKtnoryh2GBhHIH3g8zzzKXpHOF7eJulyTQnHyE18F6dx4DtimS/jW/Kj&#13;&#10;dV8EBJudnq0b5Cgni9WTxXs1mQZF9XLKIKejBOU0lKCcxSCnZs5/5xt4k9SIZJWm63USELdwEnsI&#13;&#10;UXeB7jOSVeIrIMBLjlTvc6cxhhim+zbhu7k1Xl4PJxXpcrpKbpGCwDXIpnxqpAyOORSP0pATw6nS&#13;&#10;+/QmWY4w7HWaNtbtmK2HvBLcmCTVqNggkpergPL8akiHe51T+/vIjKBEflO4OP4RTIaZjGIyjJOP&#13;&#10;EJ5K4Ac77vufzGjim+fUobIvMK0lyybNPAVzrv9Sweejg6rxgoZtGhCNDu5yYGt8d/6xXPsh6/J3&#13;&#10;2P4BAAD//wMAUEsDBBQABgAIAAAAIQAXcwTq4QAAAA4BAAAPAAAAZHJzL2Rvd25yZXYueG1sTE/L&#13;&#10;bsIwELxX6j9YW6k3cIAQQsgGlVa99NZA7yY2cURsh9gJ6d93e2ovK43msTP5fjItG1XvG2cRFvMI&#13;&#10;mLKVk42tEU7H91kKzAdhpWidVQjfysO+eHzIRSbd3X6qsQw1oxDrM4GgQ+gyzn2llRF+7jplibu4&#13;&#10;3ohAsK+57MWdwk3Ll1GUcCMaSx+06NSrVtW1HAzC5XibwsdNH5LWlwd9GtLxa+URn5+mtx2dlx2w&#13;&#10;oKbw54DfDdQfCip2doOVnrUI6+VmQ1KEWQKM+PUq3gI7I8TpIgZe5Pz/jOIHAAD//wMAUEsBAi0A&#13;&#10;FAAGAAgAAAAhALaDOJL+AAAA4QEAABMAAAAAAAAAAAAAAAAAAAAAAFtDb250ZW50X1R5cGVzXS54&#13;&#10;bWxQSwECLQAUAAYACAAAACEAOP0h/9YAAACUAQAACwAAAAAAAAAAAAAAAAAvAQAAX3JlbHMvLnJl&#13;&#10;bHNQSwECLQAUAAYACAAAACEAtFmYaiMCAABlBAAADgAAAAAAAAAAAAAAAAAuAgAAZHJzL2Uyb0Rv&#13;&#10;Yy54bWxQSwECLQAUAAYACAAAACEAF3ME6uEAAAAOAQAADwAAAAAAAAAAAAAAAAB9BAAAZHJzL2Rv&#13;&#10;d25yZXYueG1sUEsFBgAAAAAEAAQA8wAAAIsFAAAAAA=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 w:rsidR="00495F51">
        <w:rPr>
          <w:lang w:val="en"/>
        </w:rPr>
        <w:tab/>
      </w:r>
      <w:r w:rsidR="00495F51" w:rsidRPr="009426C2">
        <w:rPr>
          <w:rFonts w:ascii="Snell Roundhand" w:hAnsi="Snell Roundhand" w:cs="Apple Chancery"/>
          <w:b/>
          <w:bCs/>
          <w:color w:val="385623" w:themeColor="accent6" w:themeShade="80"/>
          <w:sz w:val="32"/>
          <w:szCs w:val="32"/>
        </w:rPr>
        <w:t>Capers Jar</w:t>
      </w:r>
      <w:r w:rsidR="00495F51"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 with sea salt </w:t>
      </w:r>
    </w:p>
    <w:p w:rsidR="00495F51" w:rsidRPr="009426C2" w:rsidRDefault="007C1E71" w:rsidP="007C1E71">
      <w:pPr>
        <w:spacing w:line="276" w:lineRule="auto"/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noProof/>
          <w:lang w:val="e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222250</wp:posOffset>
            </wp:positionV>
            <wp:extent cx="2707640" cy="2677160"/>
            <wp:effectExtent l="0" t="0" r="0" b="2540"/>
            <wp:wrapSquare wrapText="bothSides"/>
            <wp:docPr id="19209039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03984" name="Picture 192090398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F51"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  <w:t>250g</w:t>
      </w:r>
    </w:p>
    <w:p w:rsidR="00495F51" w:rsidRPr="00190FF8" w:rsidRDefault="00495F5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6A5CDB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C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apers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with sea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salt </w:t>
      </w:r>
    </w:p>
    <w:p w:rsidR="00495F51" w:rsidRPr="00190FF8" w:rsidRDefault="00495F5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7 to 12mm</w:t>
      </w:r>
    </w:p>
    <w:p w:rsidR="00495F51" w:rsidRPr="00190FF8" w:rsidRDefault="00495F5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25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g </w:t>
      </w:r>
    </w:p>
    <w:p w:rsidR="00495F51" w:rsidRPr="007C1E71" w:rsidRDefault="00495F51" w:rsidP="007C1E71">
      <w:pPr>
        <w:spacing w:line="276" w:lineRule="auto"/>
        <w:rPr>
          <w:rFonts w:ascii="Snell Roundhand" w:eastAsia="Times New Roman" w:hAnsi="Snell Roundhand" w:cs="Apple Chancery"/>
          <w:b/>
          <w:bCs/>
          <w:color w:val="202124"/>
          <w:kern w:val="0"/>
          <w:sz w:val="32"/>
          <w:szCs w:val="32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Plastic jar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with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tear-off seal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Selling Box U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nit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12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25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g</w:t>
      </w:r>
    </w:p>
    <w:p w:rsidR="00495F51" w:rsidRPr="00190FF8" w:rsidRDefault="00495F5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12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jars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in lithographed cardboard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Box w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eight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3,230 kg</w:t>
      </w:r>
    </w:p>
    <w:p w:rsidR="00495F51" w:rsidRPr="00495F51" w:rsidRDefault="00495F51" w:rsidP="00495F51">
      <w:pPr>
        <w:rPr>
          <w:lang w:val="en"/>
        </w:rPr>
      </w:pPr>
    </w:p>
    <w:p w:rsidR="00495F51" w:rsidRPr="00495F51" w:rsidRDefault="00495F51" w:rsidP="00495F51">
      <w:pPr>
        <w:rPr>
          <w:lang w:val="en"/>
        </w:rPr>
      </w:pPr>
    </w:p>
    <w:p w:rsidR="00495F51" w:rsidRPr="00495F51" w:rsidRDefault="00495F51" w:rsidP="00495F51">
      <w:pPr>
        <w:rPr>
          <w:lang w:val="en"/>
        </w:rPr>
      </w:pPr>
    </w:p>
    <w:p w:rsidR="00495F51" w:rsidRPr="00495F51" w:rsidRDefault="00495F51" w:rsidP="00495F51">
      <w:pPr>
        <w:rPr>
          <w:lang w:val="en"/>
        </w:rPr>
      </w:pPr>
    </w:p>
    <w:p w:rsidR="00495F51" w:rsidRPr="00495F51" w:rsidRDefault="00495F51" w:rsidP="00495F51">
      <w:pPr>
        <w:rPr>
          <w:lang w:val="en"/>
        </w:rPr>
      </w:pPr>
    </w:p>
    <w:p w:rsidR="00495F51" w:rsidRPr="00495F51" w:rsidRDefault="007C1E71" w:rsidP="00495F51">
      <w:pPr>
        <w:rPr>
          <w:lang w:val="en"/>
        </w:rPr>
      </w:pPr>
      <w:r>
        <w:rPr>
          <w:noProof/>
          <w:lang w:val="e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332105</wp:posOffset>
            </wp:positionV>
            <wp:extent cx="3062605" cy="3098800"/>
            <wp:effectExtent l="0" t="0" r="0" b="0"/>
            <wp:wrapSquare wrapText="bothSides"/>
            <wp:docPr id="1355549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4925" name="Picture 1355549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6E35976F" wp14:editId="18FF71B1">
                <wp:simplePos x="0" y="0"/>
                <wp:positionH relativeFrom="page">
                  <wp:posOffset>3402965</wp:posOffset>
                </wp:positionH>
                <wp:positionV relativeFrom="paragraph">
                  <wp:posOffset>230505</wp:posOffset>
                </wp:positionV>
                <wp:extent cx="45719" cy="3200400"/>
                <wp:effectExtent l="0" t="0" r="18415" b="0"/>
                <wp:wrapNone/>
                <wp:docPr id="1542246819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19" cy="3200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845F" id="Graphic 12" o:spid="_x0000_s1026" style="position:absolute;margin-left:267.95pt;margin-top:18.15pt;width:3.6pt;height:252pt;flip:x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T1JIgIAAGUEAAAOAAAAZHJzL2Uyb0RvYy54bWysVE1v2zAMvQ/YfxB0X5yk9dIYcYqhQbcB&#13;&#10;RVugGXZWZDk2JosapcTJvx8lfyRYb8MuAinS5ON7lFf3p0azo0JXg8n5bDLlTBkJRW32Of+xffx0&#13;&#10;x5nzwhRCg1E5PyvH79cfP6xam6k5VKALhYyKGJe1NueV9zZLEicr1Qg3AasMBUvARnhycZ8UKFqq&#13;&#10;3uhkPp1+TlrAwiJI5RzdbrogX8f6ZamkfylLpzzTOSdsPp4Yz104k/VKZHsUtqplD0P8A4pG1Iaa&#13;&#10;jqU2wgt2wPpdqaaWCA5KP5HQJFCWtVRxBppmNv1rmrdKWBVnIXKcHWly/6+sfD6+2VcM0J19AvnL&#13;&#10;ESNJa102RoLj+pxTiQ0rdW2/kdhxYBqBnSKf55FPdfJM0uVtupgtOZMUuSGxbqeR70RkoUxoKQ/O&#13;&#10;f1UQbXF8cr6ToxgsUQ2WPJnBRBI1yKmjnJ4zkhM5Izl3nZxW+PBdaBBMVhGS+WKxXKYRcQNHtYUY&#13;&#10;9RfoISOdp6ECAbzkaPM+dxiji1F6aBO/G1vT5fVw2rA25/M0UBC5Bl0Xj7XW0cH97kEjOwqaanG3&#13;&#10;uElnPQx3nWbR+Y1wVZdXgO+TtOkV60QKcu2gOL8ia2mvc+5+HwQqzvR3Q4sTHsFg4GDsBgO9foD4&#13;&#10;VCI/1HF7+inQstA8556UfYZhLUU2aBYoGHPDlwa+HDyUdRA0blOHqHdolyNb/bsLj+Xaj1mXv8P6&#13;&#10;DwAAAP//AwBQSwMEFAAGAAgAAAAhALdJ0XrgAAAADwEAAA8AAABkcnMvZG93bnJldi54bWxMTz1P&#13;&#10;wzAQ3ZH6H6yrxEadYhKVNE5FQSxspGV3YzeOiM9p7KTh33OdYDnd6b17H8Vudh2bzBBajxLWqwSY&#13;&#10;wdrrFhsJx8P7wwZYiAq16jwaCT8mwK5c3BUq1/6Kn2aqYsNIBEOuJNgY+5zzUFvjVFj53iBhZz84&#13;&#10;FekcGq4HdSVx1/HHJMm4Uy2Sg1W9ebWm/q5GJ+F8uMzx42L3WReqvT2Om+lLBCnvl/PblsbLFlg0&#13;&#10;c/z7gFsHyg8lBTv5EXVgnYRUpM9ElSAyAYwI6ZNYAzvdlkQALwv+v0f5CwAA//8DAFBLAQItABQA&#13;&#10;BgAIAAAAIQC2gziS/gAAAOEBAAATAAAAAAAAAAAAAAAAAAAAAABbQ29udGVudF9UeXBlc10ueG1s&#13;&#10;UEsBAi0AFAAGAAgAAAAhADj9If/WAAAAlAEAAAsAAAAAAAAAAAAAAAAALwEAAF9yZWxzLy5yZWxz&#13;&#10;UEsBAi0AFAAGAAgAAAAhAOPhPUkiAgAAZQQAAA4AAAAAAAAAAAAAAAAALgIAAGRycy9lMm9Eb2Mu&#13;&#10;eG1sUEsBAi0AFAAGAAgAAAAhALdJ0XrgAAAADwEAAA8AAAAAAAAAAAAAAAAAfAQAAGRycy9kb3du&#13;&#10;cmV2LnhtbFBLBQYAAAAABAAEAPMAAACJBQAAAAA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lang w:val="en"/>
        </w:rPr>
        <w:br w:type="textWrapping" w:clear="all"/>
      </w:r>
    </w:p>
    <w:p w:rsidR="007C1E71" w:rsidRDefault="007C1E71" w:rsidP="007C1E71">
      <w:pPr>
        <w:spacing w:line="276" w:lineRule="auto"/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lang w:val="en"/>
        </w:rPr>
        <w:tab/>
      </w:r>
      <w:r w:rsidRPr="009426C2">
        <w:rPr>
          <w:rFonts w:ascii="Snell Roundhand" w:hAnsi="Snell Roundhand" w:cs="Apple Chancery"/>
          <w:b/>
          <w:bCs/>
          <w:color w:val="385623" w:themeColor="accent6" w:themeShade="80"/>
          <w:sz w:val="32"/>
          <w:szCs w:val="32"/>
        </w:rPr>
        <w:t>Capers Jar</w:t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 with sea salt </w:t>
      </w:r>
    </w:p>
    <w:p w:rsidR="007C1E71" w:rsidRPr="009426C2" w:rsidRDefault="007C1E71" w:rsidP="007C1E71">
      <w:pPr>
        <w:spacing w:line="276" w:lineRule="auto"/>
        <w:rPr>
          <w:lang w:val="en"/>
        </w:rPr>
      </w:pP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1000g</w:t>
      </w:r>
    </w:p>
    <w:p w:rsidR="007C1E71" w:rsidRPr="00190FF8" w:rsidRDefault="007C1E7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6A5CDB">
        <w:rPr>
          <w:rFonts w:asciiTheme="majorBidi" w:eastAsia="Times New Roman" w:hAnsiTheme="majorBidi" w:cstheme="majorBidi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C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apers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with sea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salt </w:t>
      </w:r>
    </w:p>
    <w:p w:rsidR="007C1E71" w:rsidRPr="00190FF8" w:rsidRDefault="007C1E7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3 to 12mm</w:t>
      </w:r>
    </w:p>
    <w:p w:rsidR="007C1E71" w:rsidRPr="00190FF8" w:rsidRDefault="007C1E7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100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7C1E71" w:rsidRDefault="007C1E7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</w:p>
    <w:p w:rsidR="007C1E71" w:rsidRPr="00190FF8" w:rsidRDefault="007C1E71" w:rsidP="007C1E71">
      <w:pPr>
        <w:spacing w:line="276" w:lineRule="auto"/>
        <w:rPr>
          <w:rFonts w:ascii="Snell Roundhand" w:eastAsia="Times New Roman" w:hAnsi="Snell Roundhand" w:cs="Apple Chancery"/>
          <w:color w:val="202124"/>
          <w:kern w:val="0"/>
          <w:sz w:val="32"/>
          <w:szCs w:val="32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7C1E71" w:rsidRPr="00190FF8" w:rsidRDefault="007C1E71" w:rsidP="007C1E71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CC3DE4"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Plastic jar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with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tear-off seal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Selling Box U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nit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6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100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g</w:t>
      </w:r>
    </w:p>
    <w:p w:rsidR="00C861D5" w:rsidRPr="00C861D5" w:rsidRDefault="007C1E71" w:rsidP="00C861D5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Pack of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6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jars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in lithographed cardboard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Box w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eight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3,230 kg</w:t>
      </w:r>
    </w:p>
    <w:p w:rsidR="00C861D5" w:rsidRDefault="00C861D5" w:rsidP="00C861D5">
      <w:pPr>
        <w:rPr>
          <w:lang w:val="en"/>
        </w:rPr>
      </w:pPr>
    </w:p>
    <w:p w:rsidR="00C861D5" w:rsidRPr="00C861D5" w:rsidRDefault="00C861D5" w:rsidP="00C861D5">
      <w:pPr>
        <w:rPr>
          <w:lang w:val="en"/>
        </w:rPr>
      </w:pPr>
    </w:p>
    <w:p w:rsidR="00C861D5" w:rsidRDefault="00C861D5" w:rsidP="00C861D5">
      <w:pPr>
        <w:rPr>
          <w:lang w:val="en"/>
        </w:rPr>
      </w:pPr>
    </w:p>
    <w:p w:rsidR="00C861D5" w:rsidRDefault="00C861D5" w:rsidP="00C861D5">
      <w:pPr>
        <w:rPr>
          <w:lang w:val="en"/>
        </w:rPr>
      </w:pPr>
    </w:p>
    <w:p w:rsidR="00C861D5" w:rsidRDefault="00C861D5" w:rsidP="00C861D5">
      <w:pPr>
        <w:rPr>
          <w:lang w:val="en"/>
        </w:rPr>
      </w:pPr>
    </w:p>
    <w:p w:rsidR="00C861D5" w:rsidRDefault="00C861D5" w:rsidP="00C861D5">
      <w:pPr>
        <w:rPr>
          <w:lang w:val="en"/>
        </w:rPr>
      </w:pPr>
    </w:p>
    <w:p w:rsidR="00C861D5" w:rsidRDefault="00C861D5" w:rsidP="00C861D5">
      <w:pPr>
        <w:rPr>
          <w:lang w:val="en"/>
        </w:rPr>
      </w:pPr>
    </w:p>
    <w:p w:rsidR="00C861D5" w:rsidRDefault="00C861D5" w:rsidP="00C861D5">
      <w:pPr>
        <w:rPr>
          <w:lang w:val="en"/>
        </w:rPr>
      </w:pPr>
    </w:p>
    <w:p w:rsidR="00C861D5" w:rsidRDefault="00C861D5" w:rsidP="00C861D5">
      <w:pPr>
        <w:rPr>
          <w:lang w:val="en"/>
        </w:rPr>
      </w:pPr>
    </w:p>
    <w:p w:rsidR="00CC3DE4" w:rsidRDefault="00C861D5" w:rsidP="00C861D5">
      <w:pPr>
        <w:spacing w:line="276" w:lineRule="auto"/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</w:p>
    <w:p w:rsidR="00CC3DE4" w:rsidRDefault="00CC3DE4" w:rsidP="00C861D5">
      <w:pPr>
        <w:spacing w:line="276" w:lineRule="auto"/>
        <w:rPr>
          <w:lang w:val="en"/>
        </w:rPr>
      </w:pPr>
    </w:p>
    <w:p w:rsidR="00C861D5" w:rsidRPr="009426C2" w:rsidRDefault="00CC3DE4" w:rsidP="00C861D5">
      <w:pPr>
        <w:spacing w:line="276" w:lineRule="auto"/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</w:pPr>
      <w:r>
        <w:rPr>
          <w:noProof/>
          <w:lang w:val="e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285750</wp:posOffset>
            </wp:positionV>
            <wp:extent cx="2917190" cy="2819400"/>
            <wp:effectExtent l="0" t="0" r="3810" b="0"/>
            <wp:wrapSquare wrapText="bothSides"/>
            <wp:docPr id="2590377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37711" name="Picture 25903771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13A">
        <w:rPr>
          <w:rFonts w:ascii="Snell Roundhand" w:hAnsi="Snell Roundhand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3EA6B111" wp14:editId="1BE3AE26">
                <wp:simplePos x="0" y="0"/>
                <wp:positionH relativeFrom="page">
                  <wp:posOffset>3453765</wp:posOffset>
                </wp:positionH>
                <wp:positionV relativeFrom="paragraph">
                  <wp:posOffset>14605</wp:posOffset>
                </wp:positionV>
                <wp:extent cx="45719" cy="3086100"/>
                <wp:effectExtent l="0" t="12700" r="18415" b="0"/>
                <wp:wrapNone/>
                <wp:docPr id="255471366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719" cy="3086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7995">
                              <a:moveTo>
                                <a:pt x="0" y="427752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87351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B705D" id="Graphic 12" o:spid="_x0000_s1026" style="position:absolute;margin-left:271.95pt;margin-top:1.15pt;width:3.6pt;height:243pt;flip:x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5719,4277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dNbIwIAAGUEAAAOAAAAZHJzL2Uyb0RvYy54bWysVE1v2zAMvQ/YfxB0X+ykdZMYcYqhQbcB&#13;&#10;RVegGXZWZCk2JouapMTuvx8lfyRYb8MuAinS5ON7lDf3XaPIWVhXgy7ofJZSIjSHstbHgv7YP35a&#13;&#10;UeI80yVToEVB34Sj99uPHzatycUCKlClsASLaJe3pqCV9yZPEscr0TA3AyM0BiXYhnl07TEpLWux&#13;&#10;eqOSRZreJS3Y0ljgwjm83fVBuo31pRTcf5fSCU9UQRGbj6eN5yGcyXbD8qNlpqr5AIP9A4qG1Rqb&#13;&#10;TqV2zDNysvW7Uk3NLTiQfsahSUDKmos4A04zT/+a5rViRsRZkBxnJprc/yvLn8+v5sUG6M48Af/l&#13;&#10;kJGkNS6fIsFxQ04nbUOkqs1XFDsOjCOQLvL5NvEpOk84Xt5my/maEo6Rm3R1N08j3wnLQ5nQkp+c&#13;&#10;/yIg2uz85HwvRzlarBot3unRtChqkFNFOT0lKKelBOU89HIa5sN3oUEwSYVIFsvlep1FxA2cxR5i&#13;&#10;1F+gh4xskYUKCPCSo/T73HGMPobpoU38bmqNl9fDKU3agi6yW6Qgcg2qLh9rpaJjj4cHZcmZ4VTL&#13;&#10;1fImmw8w3HWasc7vmKv6vBL8kKT0oFgvUpDrAOXbiyUt7nVB3e8Ts4IS9U3j4oRHMBp2NA6jYb16&#13;&#10;gPhUIj/Ycd/9ZNaQ0LygHpV9hnEtWT5qFiiYcsOXGj6fPMg6CBq3qUc0OLjLka3h3YXHcu3HrMvf&#13;&#10;YfsHAAD//wMAUEsDBBQABgAIAAAAIQA3GeVc4QAAAA4BAAAPAAAAZHJzL2Rvd25yZXYueG1sTE/L&#13;&#10;boMwELxX6j9YW6m3xhBCRAlL1LTqJbeS9O5gB6PiNcGG0L+vc2ouK43msTPFdjYdm9TgWksI8SIC&#13;&#10;pqi2sqUG4Xj4fMmAOS9Iis6SQvhVDrbl40Mhcmmv9KWmyjcshJDLBYL2vs85d7VWRriF7RUF7mwH&#13;&#10;I3yAQ8PlIK4h3HR8GUVrbkRL4YMWvXrXqv6pRoNwPlxmv7/o3bpz1U4fx2z6Thzi89P8sQnnbQPM&#13;&#10;q9n/O+C2IfSHMhQ72ZGkYx1CukpegxRhmQALfJrGMbATwirLEuBlwe9nlH8AAAD//wMAUEsBAi0A&#13;&#10;FAAGAAgAAAAhALaDOJL+AAAA4QEAABMAAAAAAAAAAAAAAAAAAAAAAFtDb250ZW50X1R5cGVzXS54&#13;&#10;bWxQSwECLQAUAAYACAAAACEAOP0h/9YAAACUAQAACwAAAAAAAAAAAAAAAAAvAQAAX3JlbHMvLnJl&#13;&#10;bHNQSwECLQAUAAYACAAAACEAQEXTWyMCAABlBAAADgAAAAAAAAAAAAAAAAAuAgAAZHJzL2Uyb0Rv&#13;&#10;Yy54bWxQSwECLQAUAAYACAAAACEANxnlXOEAAAAOAQAADwAAAAAAAAAAAAAAAAB9BAAAZHJzL2Rv&#13;&#10;d25yZXYueG1sUEsFBgAAAAAEAAQA8wAAAIsFAAAAAA==&#13;&#10;" path="m,4277525l,e" filled="f" strokecolor="#787351" strokeweight="2pt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 w:rsidR="00C861D5" w:rsidRPr="009426C2">
        <w:rPr>
          <w:rFonts w:ascii="Snell Roundhand" w:hAnsi="Snell Roundhand" w:cs="Apple Chancery"/>
          <w:b/>
          <w:bCs/>
          <w:color w:val="385623" w:themeColor="accent6" w:themeShade="80"/>
          <w:sz w:val="32"/>
          <w:szCs w:val="32"/>
        </w:rPr>
        <w:t>Capers Jar</w:t>
      </w:r>
      <w:r w:rsidR="00C861D5"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 xml:space="preserve"> with sea salt </w:t>
      </w:r>
    </w:p>
    <w:p w:rsidR="00C861D5" w:rsidRPr="009426C2" w:rsidRDefault="00C861D5" w:rsidP="00C861D5">
      <w:pPr>
        <w:spacing w:line="276" w:lineRule="auto"/>
        <w:rPr>
          <w:color w:val="385623" w:themeColor="accent6" w:themeShade="80"/>
        </w:rPr>
      </w:pP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ab/>
        <w:t>5000g</w:t>
      </w:r>
    </w:p>
    <w:p w:rsidR="00C861D5" w:rsidRPr="00190FF8" w:rsidRDefault="00C861D5" w:rsidP="00C861D5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C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apers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with sea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salt </w:t>
      </w:r>
    </w:p>
    <w:p w:rsidR="00C861D5" w:rsidRPr="00190FF8" w:rsidRDefault="00C861D5" w:rsidP="00C861D5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Caliber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3 to 12mm</w:t>
      </w:r>
    </w:p>
    <w:p w:rsidR="00C861D5" w:rsidRPr="00190FF8" w:rsidRDefault="00C861D5" w:rsidP="00C861D5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Net weight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500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0g</w:t>
      </w:r>
    </w:p>
    <w:p w:rsidR="00C861D5" w:rsidRDefault="00C861D5" w:rsidP="00C861D5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</w:p>
    <w:p w:rsidR="00C861D5" w:rsidRPr="00190FF8" w:rsidRDefault="00C861D5" w:rsidP="00C861D5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ab/>
      </w:r>
      <w:r w:rsidRPr="009426C2">
        <w:rPr>
          <w:rFonts w:ascii="Snell Roundhand" w:eastAsia="Times New Roman" w:hAnsi="Snell Roundhand" w:cs="Apple Chancery"/>
          <w:b/>
          <w:bCs/>
          <w:color w:val="385623" w:themeColor="accent6" w:themeShade="80"/>
          <w:kern w:val="0"/>
          <w:sz w:val="32"/>
          <w:szCs w:val="32"/>
          <w:lang w:val="en" w:eastAsia="en-GB"/>
          <w14:ligatures w14:val="none"/>
        </w:rPr>
        <w:t>Packaging</w:t>
      </w:r>
    </w:p>
    <w:p w:rsidR="00C861D5" w:rsidRPr="00190FF8" w:rsidRDefault="00C861D5" w:rsidP="00C861D5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="00CC3DE4"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Cylindrical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Plastic jar 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with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tear-off seal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Selling Box U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nit </w:t>
      </w:r>
      <w:r w:rsidR="00CC3DE4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1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x</w:t>
      </w:r>
      <w:r w:rsidR="00CC3DE4"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  <w:t>5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00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0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g</w:t>
      </w:r>
    </w:p>
    <w:p w:rsidR="00C861D5" w:rsidRPr="00190FF8" w:rsidRDefault="00C861D5" w:rsidP="00C861D5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1 Bucket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</w:r>
    </w:p>
    <w:p w:rsidR="003E320A" w:rsidRDefault="00C861D5" w:rsidP="00B37A22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ab/>
        <w:t>Bucket w</w:t>
      </w:r>
      <w:r w:rsidRPr="006A5CDB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 xml:space="preserve">eight </w:t>
      </w:r>
      <w:r w:rsidRPr="00190FF8">
        <w:rPr>
          <w:rFonts w:ascii="Apple Chancery" w:eastAsia="Times New Roman" w:hAnsi="Apple Chancery" w:cs="Apple Chancery" w:hint="cs"/>
          <w:color w:val="202124"/>
          <w:kern w:val="0"/>
          <w:lang w:val="en" w:eastAsia="en-GB"/>
          <w14:ligatures w14:val="none"/>
        </w:rPr>
        <w:t>5,230 kg</w:t>
      </w:r>
    </w:p>
    <w:p w:rsidR="007C0FA4" w:rsidRDefault="007C0FA4" w:rsidP="00B37A22">
      <w:pPr>
        <w:spacing w:line="276" w:lineRule="auto"/>
        <w:rPr>
          <w:rFonts w:ascii="Apple Chancery" w:eastAsia="Times New Roman" w:hAnsi="Apple Chancery" w:cs="Apple Chancery"/>
          <w:color w:val="202124"/>
          <w:kern w:val="0"/>
          <w:lang w:val="en" w:eastAsia="en-GB"/>
          <w14:ligatures w14:val="none"/>
        </w:rPr>
      </w:pPr>
    </w:p>
    <w:p w:rsidR="007C0FA4" w:rsidRPr="007C0FA4" w:rsidRDefault="007C0FA4" w:rsidP="007C0FA4">
      <w:pPr>
        <w:spacing w:line="276" w:lineRule="auto"/>
        <w:jc w:val="center"/>
        <w:rPr>
          <w:rFonts w:ascii="Apple Chancery" w:eastAsia="Times New Roman" w:hAnsi="Apple Chancery" w:cs="Apple Chancery"/>
          <w:noProof/>
          <w:color w:val="202124"/>
          <w:kern w:val="0"/>
          <w:lang w:val="en" w:eastAsia="en-GB"/>
        </w:rPr>
      </w:pPr>
      <w:r>
        <w:rPr>
          <w:rFonts w:ascii="Apple Chancery" w:eastAsia="Times New Roman" w:hAnsi="Apple Chancery" w:cs="Apple Chancery"/>
          <w:noProof/>
          <w:color w:val="202124"/>
          <w:kern w:val="0"/>
          <w:lang w:val="en" w:eastAsia="en-GB"/>
        </w:rPr>
        <w:drawing>
          <wp:inline distT="0" distB="0" distL="0" distR="0">
            <wp:extent cx="5435600" cy="4762500"/>
            <wp:effectExtent l="0" t="0" r="0" b="0"/>
            <wp:docPr id="5678425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42500" name="Picture 56784250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5" w:rsidRPr="00183045" w:rsidRDefault="007C0FA4" w:rsidP="003E320A">
      <w:pPr>
        <w:tabs>
          <w:tab w:val="left" w:pos="5720"/>
        </w:tabs>
        <w:jc w:val="center"/>
        <w:rPr>
          <w:lang w:val="en"/>
        </w:rPr>
      </w:pPr>
      <w:r>
        <w:rPr>
          <w:rFonts w:ascii="Apple Chancery" w:eastAsia="Times New Roman" w:hAnsi="Apple Chancery" w:cs="Apple Chancery"/>
          <w:noProof/>
          <w:color w:val="202124"/>
          <w:kern w:val="0"/>
          <w:lang w:val="en" w:eastAsia="en-GB"/>
        </w:rPr>
        <w:lastRenderedPageBreak/>
        <w:drawing>
          <wp:inline distT="0" distB="0" distL="0" distR="0" wp14:anchorId="1D543B18" wp14:editId="436BC1DD">
            <wp:extent cx="6645910" cy="749935"/>
            <wp:effectExtent l="0" t="0" r="0" b="0"/>
            <wp:docPr id="6948272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27269" name="Picture 69482726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045">
        <w:rPr>
          <w:noProof/>
          <w:lang w:val="en"/>
        </w:rPr>
        <w:drawing>
          <wp:inline distT="0" distB="0" distL="0" distR="0">
            <wp:extent cx="6210000" cy="6210000"/>
            <wp:effectExtent l="0" t="0" r="635" b="635"/>
            <wp:docPr id="55558527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85275" name="Picture 55558527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62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045" w:rsidRPr="00183045" w:rsidSect="00CC1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E7FB4" w:rsidRDefault="00EE7FB4" w:rsidP="00CC1FDF">
      <w:r>
        <w:separator/>
      </w:r>
    </w:p>
  </w:endnote>
  <w:endnote w:type="continuationSeparator" w:id="0">
    <w:p w:rsidR="00EE7FB4" w:rsidRDefault="00EE7FB4" w:rsidP="00CC1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1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E7FB4" w:rsidRDefault="00EE7FB4" w:rsidP="00CC1FDF">
      <w:r>
        <w:separator/>
      </w:r>
    </w:p>
  </w:footnote>
  <w:footnote w:type="continuationSeparator" w:id="0">
    <w:p w:rsidR="00EE7FB4" w:rsidRDefault="00EE7FB4" w:rsidP="00CC1F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1BD"/>
    <w:multiLevelType w:val="multilevel"/>
    <w:tmpl w:val="FCD64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5798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FDF"/>
    <w:rsid w:val="00121BE3"/>
    <w:rsid w:val="00183045"/>
    <w:rsid w:val="001A3E64"/>
    <w:rsid w:val="002B4BCD"/>
    <w:rsid w:val="003E320A"/>
    <w:rsid w:val="00411AD8"/>
    <w:rsid w:val="004164CF"/>
    <w:rsid w:val="00426971"/>
    <w:rsid w:val="00495F51"/>
    <w:rsid w:val="004A1EE8"/>
    <w:rsid w:val="004D1326"/>
    <w:rsid w:val="005657C1"/>
    <w:rsid w:val="005B2A2C"/>
    <w:rsid w:val="005B3AF5"/>
    <w:rsid w:val="0067107A"/>
    <w:rsid w:val="007541FF"/>
    <w:rsid w:val="007C0FA4"/>
    <w:rsid w:val="007C1E71"/>
    <w:rsid w:val="007D4136"/>
    <w:rsid w:val="00887426"/>
    <w:rsid w:val="008D5856"/>
    <w:rsid w:val="009053A8"/>
    <w:rsid w:val="00922F74"/>
    <w:rsid w:val="00955DF2"/>
    <w:rsid w:val="00994776"/>
    <w:rsid w:val="009A41A0"/>
    <w:rsid w:val="009C2FC7"/>
    <w:rsid w:val="009F1CB0"/>
    <w:rsid w:val="009F57B5"/>
    <w:rsid w:val="00A410E1"/>
    <w:rsid w:val="00AA4ABF"/>
    <w:rsid w:val="00B10D4E"/>
    <w:rsid w:val="00B37A22"/>
    <w:rsid w:val="00BB6A4B"/>
    <w:rsid w:val="00BD5E02"/>
    <w:rsid w:val="00BF28D1"/>
    <w:rsid w:val="00C62DF3"/>
    <w:rsid w:val="00C851C2"/>
    <w:rsid w:val="00C861D5"/>
    <w:rsid w:val="00C96DDF"/>
    <w:rsid w:val="00C97412"/>
    <w:rsid w:val="00CC1FDF"/>
    <w:rsid w:val="00CC3DE4"/>
    <w:rsid w:val="00CD5963"/>
    <w:rsid w:val="00D52F1E"/>
    <w:rsid w:val="00E626D4"/>
    <w:rsid w:val="00E62D5E"/>
    <w:rsid w:val="00E869A2"/>
    <w:rsid w:val="00EE7FB4"/>
    <w:rsid w:val="00F2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1A1396"/>
  <w15:chartTrackingRefBased/>
  <w15:docId w15:val="{8DB315E2-2B8A-5043-8410-D0720AAB2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C0FA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F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FDF"/>
  </w:style>
  <w:style w:type="paragraph" w:styleId="Footer">
    <w:name w:val="footer"/>
    <w:basedOn w:val="Normal"/>
    <w:link w:val="FooterChar"/>
    <w:uiPriority w:val="99"/>
    <w:unhideWhenUsed/>
    <w:rsid w:val="00CC1F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FDF"/>
  </w:style>
  <w:style w:type="character" w:customStyle="1" w:styleId="Heading3Char">
    <w:name w:val="Heading 3 Char"/>
    <w:basedOn w:val="DefaultParagraphFont"/>
    <w:link w:val="Heading3"/>
    <w:uiPriority w:val="9"/>
    <w:rsid w:val="007C0FA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C0FA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elementor-icon-list-item">
    <w:name w:val="elementor-icon-list-item"/>
    <w:basedOn w:val="Normal"/>
    <w:rsid w:val="007C0FA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elementor-icon-list-text">
    <w:name w:val="elementor-icon-list-text"/>
    <w:basedOn w:val="DefaultParagraphFont"/>
    <w:rsid w:val="007C0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4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99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4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4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09718">
          <w:marLeft w:val="0"/>
          <w:marRight w:val="30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</dc:creator>
  <cp:keywords/>
  <dc:description/>
  <cp:lastModifiedBy>a b</cp:lastModifiedBy>
  <cp:revision>7</cp:revision>
  <dcterms:created xsi:type="dcterms:W3CDTF">2023-11-10T11:58:00Z</dcterms:created>
  <dcterms:modified xsi:type="dcterms:W3CDTF">2023-11-27T15:41:00Z</dcterms:modified>
</cp:coreProperties>
</file>